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2558F3FA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60947C62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850 School Road SW, Hutchinson, MN 55350-2147</w:t>
      </w:r>
    </w:p>
    <w:p w14:paraId="3B74AF24" w14:textId="47D87A9A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office@huntersridgecommunitychurch.org</w:t>
      </w:r>
    </w:p>
    <w:p w14:paraId="066FD55E" w14:textId="77777777" w:rsidR="004C4AC7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78AB984A" w14:textId="77777777" w:rsidR="004C4AC7" w:rsidRPr="004C4AC7" w:rsidRDefault="004C4AC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01F53769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>,</w:t>
      </w:r>
      <w:r w:rsidR="007D41F7">
        <w:rPr>
          <w:b w:val="0"/>
          <w:i/>
          <w:sz w:val="40"/>
          <w:szCs w:val="40"/>
        </w:rPr>
        <w:t xml:space="preserve"> </w:t>
      </w:r>
      <w:r w:rsidR="001F40A1">
        <w:rPr>
          <w:b w:val="0"/>
          <w:i/>
          <w:sz w:val="40"/>
          <w:szCs w:val="40"/>
        </w:rPr>
        <w:t xml:space="preserve">December </w:t>
      </w:r>
      <w:r w:rsidR="00702C9F">
        <w:rPr>
          <w:b w:val="0"/>
          <w:i/>
          <w:sz w:val="40"/>
          <w:szCs w:val="40"/>
        </w:rPr>
        <w:t>24</w:t>
      </w:r>
      <w:r w:rsidR="001F40A1">
        <w:rPr>
          <w:b w:val="0"/>
          <w:i/>
          <w:sz w:val="40"/>
          <w:szCs w:val="40"/>
        </w:rPr>
        <w:t>, 2023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4BB6BF22" w14:textId="1B76737C" w:rsidR="00B919AC" w:rsidRPr="001B3293" w:rsidRDefault="00B919AC" w:rsidP="00023AAB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 xml:space="preserve">To relate to God more </w:t>
      </w:r>
      <w:r w:rsidR="006C2B65" w:rsidRPr="001B3293">
        <w:rPr>
          <w:rFonts w:ascii="Arial Narrow" w:hAnsi="Arial Narrow"/>
          <w:szCs w:val="24"/>
        </w:rPr>
        <w:t>intimately</w:t>
      </w:r>
      <w:r w:rsidR="006C2B65">
        <w:rPr>
          <w:rFonts w:ascii="Arial Narrow" w:hAnsi="Arial Narrow"/>
          <w:szCs w:val="24"/>
        </w:rPr>
        <w:t>,</w:t>
      </w:r>
      <w:r w:rsidR="006C2B65" w:rsidRPr="001B3293">
        <w:rPr>
          <w:rFonts w:ascii="Arial Narrow" w:hAnsi="Arial Narrow"/>
          <w:szCs w:val="24"/>
        </w:rPr>
        <w:t xml:space="preserve"> </w:t>
      </w:r>
      <w:r w:rsidR="006C2B65">
        <w:rPr>
          <w:rFonts w:ascii="Arial Narrow" w:hAnsi="Arial Narrow"/>
          <w:szCs w:val="24"/>
        </w:rPr>
        <w:t>t</w:t>
      </w:r>
      <w:r w:rsidR="006C2B65" w:rsidRPr="001B3293">
        <w:rPr>
          <w:rFonts w:ascii="Arial Narrow" w:hAnsi="Arial Narrow"/>
          <w:szCs w:val="24"/>
        </w:rPr>
        <w:t>o</w:t>
      </w:r>
      <w:r w:rsidRPr="001B3293">
        <w:rPr>
          <w:rFonts w:ascii="Arial Narrow" w:hAnsi="Arial Narrow"/>
          <w:szCs w:val="24"/>
        </w:rPr>
        <w:t xml:space="preserve">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D0EE41B" w14:textId="77777777" w:rsidR="005F4C21" w:rsidRDefault="005F4C21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315A1AAE" w14:textId="77777777" w:rsidR="00254AF8" w:rsidRDefault="00254AF8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4CDEEA87" w14:textId="61792286" w:rsidR="005F4C21" w:rsidRPr="00254AF8" w:rsidRDefault="007E0B16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 w:rsidRPr="00254AF8">
        <w:rPr>
          <w:rFonts w:ascii="Arial Narrow" w:hAnsi="Arial Narrow"/>
          <w:b/>
          <w:bCs/>
          <w:sz w:val="28"/>
          <w:szCs w:val="28"/>
        </w:rPr>
        <w:t>Welcome and Announcements</w:t>
      </w:r>
    </w:p>
    <w:p w14:paraId="1E96697E" w14:textId="07C43715" w:rsidR="00254AF8" w:rsidRDefault="00946429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Angels From the Realms of Glory</w:t>
      </w:r>
    </w:p>
    <w:p w14:paraId="0349F682" w14:textId="4DA57C71" w:rsidR="00946429" w:rsidRDefault="00946429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God Rest You Merry Gentlemen</w:t>
      </w:r>
    </w:p>
    <w:p w14:paraId="0844DF57" w14:textId="77777777" w:rsidR="00946429" w:rsidRDefault="00946429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7D4D55E0" w14:textId="0D6D73F0" w:rsidR="00946429" w:rsidRDefault="00946429" w:rsidP="007E0B16">
      <w:pPr>
        <w:ind w:firstLine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Scripture Reading</w:t>
      </w:r>
      <w:r w:rsidR="008F27FB">
        <w:rPr>
          <w:rFonts w:ascii="Arial Narrow" w:hAnsi="Arial Narrow"/>
          <w:b/>
          <w:bCs/>
          <w:sz w:val="28"/>
          <w:szCs w:val="28"/>
        </w:rPr>
        <w:t xml:space="preserve"> </w:t>
      </w:r>
      <w:r w:rsidR="008F27FB">
        <w:rPr>
          <w:rFonts w:ascii="Arial Narrow" w:hAnsi="Arial Narrow"/>
          <w:sz w:val="28"/>
          <w:szCs w:val="28"/>
        </w:rPr>
        <w:t xml:space="preserve">– Advent Reading &amp; Lighting of </w:t>
      </w:r>
      <w:r w:rsidR="003D2FFA">
        <w:rPr>
          <w:rFonts w:ascii="Arial Narrow" w:hAnsi="Arial Narrow"/>
          <w:sz w:val="28"/>
          <w:szCs w:val="28"/>
        </w:rPr>
        <w:t>the Candle</w:t>
      </w:r>
    </w:p>
    <w:p w14:paraId="5C33C96D" w14:textId="77777777" w:rsidR="003D2FFA" w:rsidRDefault="003D2FFA" w:rsidP="007E0B16">
      <w:pPr>
        <w:ind w:firstLine="90"/>
        <w:rPr>
          <w:rFonts w:ascii="Arial Narrow" w:hAnsi="Arial Narrow"/>
          <w:sz w:val="28"/>
          <w:szCs w:val="28"/>
        </w:rPr>
      </w:pPr>
    </w:p>
    <w:p w14:paraId="63C79B71" w14:textId="1CE60B9D" w:rsidR="003D2FFA" w:rsidRDefault="009D5394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“</w:t>
      </w:r>
      <w:r w:rsidR="003D2FFA">
        <w:rPr>
          <w:rFonts w:ascii="Arial Narrow" w:hAnsi="Arial Narrow"/>
          <w:b/>
          <w:bCs/>
          <w:sz w:val="28"/>
          <w:szCs w:val="28"/>
        </w:rPr>
        <w:t>The Great Miracle of Jack Lewis</w:t>
      </w:r>
      <w:r>
        <w:rPr>
          <w:rFonts w:ascii="Arial Narrow" w:hAnsi="Arial Narrow"/>
          <w:b/>
          <w:bCs/>
          <w:sz w:val="28"/>
          <w:szCs w:val="28"/>
        </w:rPr>
        <w:t>”</w:t>
      </w:r>
    </w:p>
    <w:p w14:paraId="3878AE6D" w14:textId="77777777" w:rsidR="003D2FFA" w:rsidRDefault="003D2FFA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08EB8241" w14:textId="4D2A1F80" w:rsidR="003D2FFA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Joy Has Dawned</w:t>
      </w:r>
    </w:p>
    <w:p w14:paraId="633BB001" w14:textId="3E62FC79" w:rsidR="00F112E0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Angels We Have Heard on High</w:t>
      </w:r>
    </w:p>
    <w:p w14:paraId="247217C3" w14:textId="77777777" w:rsidR="00F112E0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38E706AD" w14:textId="0C196FB8" w:rsidR="00F112E0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Pastoral Prayer</w:t>
      </w:r>
    </w:p>
    <w:p w14:paraId="093AE549" w14:textId="77777777" w:rsidR="00F112E0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0BEAD98F" w14:textId="35B39F9B" w:rsidR="00F112E0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Joyful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Joyful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We Adore Thee</w:t>
      </w:r>
    </w:p>
    <w:p w14:paraId="38574C93" w14:textId="77777777" w:rsidR="00F112E0" w:rsidRDefault="00F112E0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0610F93F" w14:textId="06C845D6" w:rsidR="00F112E0" w:rsidRDefault="00066161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Sermon</w:t>
      </w:r>
    </w:p>
    <w:p w14:paraId="34C54937" w14:textId="77777777" w:rsidR="00066161" w:rsidRDefault="00066161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1E058D3E" w14:textId="628664C7" w:rsidR="00066161" w:rsidRDefault="00066161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Go Tell It on the Mountain</w:t>
      </w:r>
    </w:p>
    <w:p w14:paraId="02BFD87F" w14:textId="77777777" w:rsidR="00066161" w:rsidRDefault="00066161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1DA2C9EE" w14:textId="7DD245AF" w:rsidR="00066161" w:rsidRPr="003D2FFA" w:rsidRDefault="00066161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Benediction</w:t>
      </w:r>
    </w:p>
    <w:p w14:paraId="1C5CD13A" w14:textId="77777777" w:rsidR="008F27FB" w:rsidRDefault="008F27FB" w:rsidP="007E0B16">
      <w:pPr>
        <w:ind w:firstLine="90"/>
        <w:rPr>
          <w:rFonts w:ascii="Arial Narrow" w:hAnsi="Arial Narrow"/>
          <w:sz w:val="28"/>
          <w:szCs w:val="28"/>
        </w:rPr>
      </w:pPr>
    </w:p>
    <w:p w14:paraId="5A56693C" w14:textId="77777777" w:rsidR="008F27FB" w:rsidRPr="008F27FB" w:rsidRDefault="008F27FB" w:rsidP="007E0B16">
      <w:pPr>
        <w:ind w:firstLine="90"/>
        <w:rPr>
          <w:rFonts w:ascii="Arial Narrow" w:hAnsi="Arial Narrow"/>
          <w:sz w:val="28"/>
          <w:szCs w:val="28"/>
        </w:rPr>
      </w:pPr>
    </w:p>
    <w:p w14:paraId="0BBB4164" w14:textId="77777777" w:rsidR="00254AF8" w:rsidRPr="00254AF8" w:rsidRDefault="00254AF8" w:rsidP="007E0B16">
      <w:pPr>
        <w:ind w:firstLine="90"/>
        <w:rPr>
          <w:rFonts w:ascii="Arial Narrow" w:hAnsi="Arial Narrow"/>
          <w:b/>
          <w:bCs/>
          <w:sz w:val="28"/>
          <w:szCs w:val="28"/>
        </w:rPr>
      </w:pPr>
    </w:p>
    <w:p w14:paraId="6165D66F" w14:textId="77777777" w:rsidR="00C11DB7" w:rsidRPr="00E35EDA" w:rsidRDefault="00C11DB7" w:rsidP="00C11DB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057F157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b/>
          <w:bCs/>
          <w:sz w:val="28"/>
          <w:szCs w:val="28"/>
        </w:rPr>
      </w:pPr>
      <w:r w:rsidRPr="00AE0AF3">
        <w:rPr>
          <w:rFonts w:ascii="Arial Narrow" w:hAnsi="Arial Narrow"/>
          <w:b/>
          <w:bCs/>
          <w:sz w:val="28"/>
          <w:szCs w:val="28"/>
        </w:rPr>
        <w:t>GOD IS WITH US – REJOICE</w:t>
      </w:r>
    </w:p>
    <w:p w14:paraId="18D2509A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b/>
          <w:bCs/>
          <w:sz w:val="28"/>
          <w:szCs w:val="28"/>
        </w:rPr>
      </w:pPr>
      <w:r w:rsidRPr="00AE0AF3">
        <w:rPr>
          <w:rFonts w:ascii="Arial Narrow" w:hAnsi="Arial Narrow"/>
          <w:b/>
          <w:bCs/>
          <w:sz w:val="28"/>
          <w:szCs w:val="28"/>
        </w:rPr>
        <w:t>Zephaniah 3:9-20</w:t>
      </w:r>
    </w:p>
    <w:p w14:paraId="576AEE0C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b/>
          <w:bCs/>
          <w:sz w:val="28"/>
          <w:szCs w:val="28"/>
        </w:rPr>
      </w:pPr>
      <w:r w:rsidRPr="00AE0AF3">
        <w:rPr>
          <w:rFonts w:ascii="Arial Narrow" w:hAnsi="Arial Narrow"/>
          <w:b/>
          <w:bCs/>
          <w:sz w:val="28"/>
          <w:szCs w:val="28"/>
        </w:rPr>
        <w:t>December 24, 2023</w:t>
      </w:r>
    </w:p>
    <w:p w14:paraId="3C3B34DA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b/>
          <w:bCs/>
          <w:sz w:val="28"/>
          <w:szCs w:val="28"/>
        </w:rPr>
      </w:pPr>
      <w:r w:rsidRPr="00AE0AF3">
        <w:rPr>
          <w:rFonts w:ascii="Arial Narrow" w:hAnsi="Arial Narrow"/>
          <w:b/>
          <w:bCs/>
          <w:sz w:val="28"/>
          <w:szCs w:val="28"/>
        </w:rPr>
        <w:t>Fourth Sunday of Advent</w:t>
      </w:r>
    </w:p>
    <w:p w14:paraId="466757A7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sz w:val="28"/>
          <w:szCs w:val="28"/>
        </w:rPr>
      </w:pPr>
    </w:p>
    <w:p w14:paraId="059A6DF3" w14:textId="77777777" w:rsidR="00AE0AF3" w:rsidRPr="00AE0AF3" w:rsidRDefault="00AE0AF3" w:rsidP="000709F8">
      <w:pPr>
        <w:ind w:firstLine="9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The concluding part of Zephaniah is the prophet’s vision of God’s plan in</w:t>
      </w:r>
    </w:p>
    <w:p w14:paraId="1078B34F" w14:textId="77777777" w:rsidR="00AE0AF3" w:rsidRPr="00AE0AF3" w:rsidRDefault="00AE0AF3" w:rsidP="000709F8">
      <w:pPr>
        <w:ind w:firstLine="9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the future and this plan (when received) makes us a hopeful and joyful</w:t>
      </w:r>
    </w:p>
    <w:p w14:paraId="0183A1BD" w14:textId="77777777" w:rsidR="00AE0AF3" w:rsidRDefault="00AE0AF3" w:rsidP="000709F8">
      <w:pPr>
        <w:ind w:firstLine="9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people.</w:t>
      </w:r>
    </w:p>
    <w:p w14:paraId="6B445F88" w14:textId="77777777" w:rsidR="007D7CE4" w:rsidRPr="00AE0AF3" w:rsidRDefault="007D7CE4" w:rsidP="000709F8">
      <w:pPr>
        <w:ind w:firstLine="90"/>
        <w:rPr>
          <w:rFonts w:ascii="Arial Narrow" w:hAnsi="Arial Narrow"/>
          <w:szCs w:val="24"/>
        </w:rPr>
      </w:pPr>
    </w:p>
    <w:p w14:paraId="31E08071" w14:textId="77777777" w:rsidR="00AE0AF3" w:rsidRDefault="00AE0AF3" w:rsidP="007D7CE4">
      <w:pPr>
        <w:ind w:firstLine="9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What’s in our future?</w:t>
      </w:r>
    </w:p>
    <w:p w14:paraId="1FF1F06C" w14:textId="77777777" w:rsidR="00073F28" w:rsidRPr="00AE0AF3" w:rsidRDefault="00073F28" w:rsidP="007D7CE4">
      <w:pPr>
        <w:ind w:firstLine="90"/>
        <w:rPr>
          <w:rFonts w:ascii="Arial Narrow" w:hAnsi="Arial Narrow"/>
          <w:szCs w:val="24"/>
        </w:rPr>
      </w:pPr>
    </w:p>
    <w:p w14:paraId="0CAC2C0C" w14:textId="77777777" w:rsidR="00AE0AF3" w:rsidRPr="00E45CAD" w:rsidRDefault="00AE0AF3" w:rsidP="007D7CE4">
      <w:pPr>
        <w:ind w:firstLine="90"/>
        <w:rPr>
          <w:rFonts w:ascii="Arial Narrow" w:hAnsi="Arial Narrow"/>
          <w:b/>
          <w:bCs/>
          <w:szCs w:val="24"/>
        </w:rPr>
      </w:pPr>
      <w:r w:rsidRPr="00E45CAD">
        <w:rPr>
          <w:rFonts w:ascii="Arial Narrow" w:hAnsi="Arial Narrow"/>
          <w:b/>
          <w:bCs/>
          <w:szCs w:val="24"/>
        </w:rPr>
        <w:t>I. God’s plan sees the _______________ of the nations (Verses 9-10)</w:t>
      </w:r>
    </w:p>
    <w:p w14:paraId="442281CB" w14:textId="77777777" w:rsidR="00AE0AF3" w:rsidRPr="00E45CAD" w:rsidRDefault="00AE0AF3" w:rsidP="00AE0AF3">
      <w:pPr>
        <w:ind w:firstLine="90"/>
        <w:jc w:val="center"/>
        <w:rPr>
          <w:rFonts w:ascii="Arial Narrow" w:hAnsi="Arial Narrow"/>
          <w:b/>
          <w:bCs/>
          <w:szCs w:val="24"/>
        </w:rPr>
      </w:pPr>
    </w:p>
    <w:p w14:paraId="7ADA1821" w14:textId="77777777" w:rsidR="00AE0AF3" w:rsidRDefault="00AE0AF3" w:rsidP="000709F8">
      <w:pPr>
        <w:ind w:firstLine="90"/>
        <w:rPr>
          <w:rFonts w:ascii="Arial Narrow" w:hAnsi="Arial Narrow"/>
          <w:szCs w:val="24"/>
        </w:rPr>
      </w:pPr>
      <w:r w:rsidRPr="00E45CAD">
        <w:rPr>
          <w:rFonts w:ascii="Arial Narrow" w:hAnsi="Arial Narrow"/>
          <w:szCs w:val="24"/>
          <w:u w:val="single"/>
        </w:rPr>
        <w:t>What was in Judah’s future</w:t>
      </w:r>
      <w:r w:rsidRPr="00AE0AF3">
        <w:rPr>
          <w:rFonts w:ascii="Arial Narrow" w:hAnsi="Arial Narrow"/>
          <w:szCs w:val="24"/>
        </w:rPr>
        <w:t>?</w:t>
      </w:r>
    </w:p>
    <w:p w14:paraId="52602572" w14:textId="77777777" w:rsidR="00E45CAD" w:rsidRPr="00AE0AF3" w:rsidRDefault="00E45CAD" w:rsidP="000709F8">
      <w:pPr>
        <w:ind w:firstLine="90"/>
        <w:rPr>
          <w:rFonts w:ascii="Arial Narrow" w:hAnsi="Arial Narrow"/>
          <w:szCs w:val="24"/>
        </w:rPr>
      </w:pPr>
    </w:p>
    <w:p w14:paraId="1BDCA82C" w14:textId="77777777" w:rsidR="00AE0AF3" w:rsidRPr="00E45CAD" w:rsidRDefault="00AE0AF3" w:rsidP="007D7CE4">
      <w:pPr>
        <w:ind w:firstLine="90"/>
        <w:rPr>
          <w:rFonts w:ascii="Arial Narrow" w:hAnsi="Arial Narrow"/>
          <w:b/>
          <w:bCs/>
          <w:szCs w:val="24"/>
        </w:rPr>
      </w:pPr>
      <w:r w:rsidRPr="00E45CAD">
        <w:rPr>
          <w:rFonts w:ascii="Arial Narrow" w:hAnsi="Arial Narrow"/>
          <w:b/>
          <w:bCs/>
          <w:szCs w:val="24"/>
        </w:rPr>
        <w:t>II. After 70 years, the nation would ______________ from exile</w:t>
      </w:r>
    </w:p>
    <w:p w14:paraId="7B2C4EF6" w14:textId="77777777" w:rsidR="00AE0AF3" w:rsidRPr="00E45CAD" w:rsidRDefault="00AE0AF3" w:rsidP="007D7CE4">
      <w:pPr>
        <w:ind w:firstLine="90"/>
        <w:rPr>
          <w:rFonts w:ascii="Arial Narrow" w:hAnsi="Arial Narrow"/>
          <w:b/>
          <w:bCs/>
          <w:szCs w:val="24"/>
        </w:rPr>
      </w:pPr>
      <w:r w:rsidRPr="00E45CAD">
        <w:rPr>
          <w:rFonts w:ascii="Arial Narrow" w:hAnsi="Arial Narrow"/>
          <w:b/>
          <w:bCs/>
          <w:szCs w:val="24"/>
        </w:rPr>
        <w:t>(Verses 11-13)</w:t>
      </w:r>
    </w:p>
    <w:p w14:paraId="6DDE2F4C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szCs w:val="24"/>
        </w:rPr>
      </w:pPr>
    </w:p>
    <w:p w14:paraId="7FC9613B" w14:textId="77777777" w:rsidR="00AE0AF3" w:rsidRPr="00AE0AF3" w:rsidRDefault="00AE0AF3" w:rsidP="007A1933">
      <w:pPr>
        <w:ind w:firstLine="72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A. There was an ending to their ______________ season.</w:t>
      </w:r>
    </w:p>
    <w:p w14:paraId="6BA4008E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szCs w:val="24"/>
        </w:rPr>
      </w:pPr>
    </w:p>
    <w:p w14:paraId="0DB625A0" w14:textId="77777777" w:rsidR="00AE0AF3" w:rsidRDefault="00AE0AF3" w:rsidP="007A1933">
      <w:pPr>
        <w:ind w:firstLine="9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What’s in Judah’s future and our future?</w:t>
      </w:r>
    </w:p>
    <w:p w14:paraId="00EFCE0D" w14:textId="77777777" w:rsidR="00D31B6E" w:rsidRPr="00AE0AF3" w:rsidRDefault="00D31B6E" w:rsidP="007A1933">
      <w:pPr>
        <w:ind w:firstLine="90"/>
        <w:rPr>
          <w:rFonts w:ascii="Arial Narrow" w:hAnsi="Arial Narrow"/>
          <w:szCs w:val="24"/>
        </w:rPr>
      </w:pPr>
    </w:p>
    <w:p w14:paraId="1FCE1D1B" w14:textId="77777777" w:rsidR="00AE0AF3" w:rsidRPr="00D31B6E" w:rsidRDefault="00AE0AF3" w:rsidP="007A1933">
      <w:pPr>
        <w:ind w:firstLine="720"/>
        <w:rPr>
          <w:rFonts w:ascii="Arial Narrow" w:hAnsi="Arial Narrow"/>
          <w:b/>
          <w:bCs/>
          <w:szCs w:val="24"/>
        </w:rPr>
      </w:pPr>
      <w:r w:rsidRPr="00D31B6E">
        <w:rPr>
          <w:rFonts w:ascii="Arial Narrow" w:hAnsi="Arial Narrow"/>
          <w:b/>
          <w:bCs/>
          <w:szCs w:val="24"/>
        </w:rPr>
        <w:t>III. Restoration (Verses 18-20)</w:t>
      </w:r>
    </w:p>
    <w:p w14:paraId="413F4E34" w14:textId="77777777" w:rsidR="00AE0AF3" w:rsidRPr="00AE0AF3" w:rsidRDefault="00AE0AF3" w:rsidP="00073F28">
      <w:pPr>
        <w:ind w:firstLine="72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A. In the time of restoration, there is:</w:t>
      </w:r>
    </w:p>
    <w:p w14:paraId="34A7FFFA" w14:textId="77777777" w:rsidR="00AE0AF3" w:rsidRPr="00AE0AF3" w:rsidRDefault="00AE0AF3" w:rsidP="00AE0AF3">
      <w:pPr>
        <w:ind w:firstLine="90"/>
        <w:jc w:val="center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a. The ending of the night season – their season of</w:t>
      </w:r>
    </w:p>
    <w:p w14:paraId="0294A2C5" w14:textId="2C13E08E" w:rsidR="001F40A1" w:rsidRPr="00AE0AF3" w:rsidRDefault="00AE0AF3" w:rsidP="00073F28">
      <w:pPr>
        <w:ind w:left="720" w:firstLine="720"/>
        <w:rPr>
          <w:rFonts w:ascii="Arial Narrow" w:hAnsi="Arial Narrow"/>
          <w:szCs w:val="24"/>
        </w:rPr>
      </w:pPr>
      <w:r w:rsidRPr="00AE0AF3">
        <w:rPr>
          <w:rFonts w:ascii="Arial Narrow" w:hAnsi="Arial Narrow"/>
          <w:szCs w:val="24"/>
        </w:rPr>
        <w:t>being _______________________.</w:t>
      </w:r>
    </w:p>
    <w:p w14:paraId="60618312" w14:textId="77777777" w:rsidR="00313162" w:rsidRPr="00254AF8" w:rsidRDefault="00313162" w:rsidP="00313162">
      <w:pPr>
        <w:rPr>
          <w:rFonts w:ascii="Arial Narrow" w:hAnsi="Arial Narrow"/>
          <w:sz w:val="28"/>
          <w:szCs w:val="28"/>
        </w:rPr>
      </w:pPr>
    </w:p>
    <w:p w14:paraId="17EE36CA" w14:textId="77777777" w:rsidR="00313162" w:rsidRDefault="00313162" w:rsidP="00313162">
      <w:pPr>
        <w:rPr>
          <w:rFonts w:ascii="Arial Narrow" w:hAnsi="Arial Narrow"/>
          <w:szCs w:val="24"/>
        </w:rPr>
      </w:pPr>
    </w:p>
    <w:sectPr w:rsidR="00313162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6611" w14:textId="77777777" w:rsidR="0039614D" w:rsidRDefault="0039614D" w:rsidP="00B10966">
      <w:r>
        <w:separator/>
      </w:r>
    </w:p>
  </w:endnote>
  <w:endnote w:type="continuationSeparator" w:id="0">
    <w:p w14:paraId="07873C3F" w14:textId="77777777" w:rsidR="0039614D" w:rsidRDefault="0039614D" w:rsidP="00B10966">
      <w:r>
        <w:continuationSeparator/>
      </w:r>
    </w:p>
  </w:endnote>
  <w:endnote w:type="continuationNotice" w:id="1">
    <w:p w14:paraId="41B85D48" w14:textId="77777777" w:rsidR="0039614D" w:rsidRDefault="00396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FC0A" w14:textId="77777777" w:rsidR="0039614D" w:rsidRDefault="0039614D" w:rsidP="00B10966">
      <w:r>
        <w:separator/>
      </w:r>
    </w:p>
  </w:footnote>
  <w:footnote w:type="continuationSeparator" w:id="0">
    <w:p w14:paraId="1472DBFC" w14:textId="77777777" w:rsidR="0039614D" w:rsidRDefault="0039614D" w:rsidP="00B10966">
      <w:r>
        <w:continuationSeparator/>
      </w:r>
    </w:p>
  </w:footnote>
  <w:footnote w:type="continuationNotice" w:id="1">
    <w:p w14:paraId="38B6282E" w14:textId="77777777" w:rsidR="0039614D" w:rsidRDefault="00396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1A7951"/>
    <w:multiLevelType w:val="hybridMultilevel"/>
    <w:tmpl w:val="4EF0AA3E"/>
    <w:lvl w:ilvl="0" w:tplc="F6BA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6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022"/>
    <w:multiLevelType w:val="hybridMultilevel"/>
    <w:tmpl w:val="0C14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2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D76EE"/>
    <w:multiLevelType w:val="hybridMultilevel"/>
    <w:tmpl w:val="EC865AE0"/>
    <w:lvl w:ilvl="0" w:tplc="1B5A9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31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D9240B"/>
    <w:multiLevelType w:val="hybridMultilevel"/>
    <w:tmpl w:val="5B727C26"/>
    <w:lvl w:ilvl="0" w:tplc="8E98DF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30"/>
  </w:num>
  <w:num w:numId="2" w16cid:durableId="1379816427">
    <w:abstractNumId w:val="5"/>
  </w:num>
  <w:num w:numId="3" w16cid:durableId="11883871">
    <w:abstractNumId w:val="26"/>
  </w:num>
  <w:num w:numId="4" w16cid:durableId="1516652225">
    <w:abstractNumId w:val="15"/>
  </w:num>
  <w:num w:numId="5" w16cid:durableId="86852881">
    <w:abstractNumId w:val="37"/>
  </w:num>
  <w:num w:numId="6" w16cid:durableId="117533395">
    <w:abstractNumId w:val="14"/>
  </w:num>
  <w:num w:numId="7" w16cid:durableId="1408113673">
    <w:abstractNumId w:val="10"/>
  </w:num>
  <w:num w:numId="8" w16cid:durableId="37515227">
    <w:abstractNumId w:val="23"/>
  </w:num>
  <w:num w:numId="9" w16cid:durableId="670185360">
    <w:abstractNumId w:val="22"/>
  </w:num>
  <w:num w:numId="10" w16cid:durableId="1486362675">
    <w:abstractNumId w:val="9"/>
  </w:num>
  <w:num w:numId="11" w16cid:durableId="919799530">
    <w:abstractNumId w:val="7"/>
  </w:num>
  <w:num w:numId="12" w16cid:durableId="1831478687">
    <w:abstractNumId w:val="17"/>
  </w:num>
  <w:num w:numId="13" w16cid:durableId="1153521765">
    <w:abstractNumId w:val="20"/>
  </w:num>
  <w:num w:numId="14" w16cid:durableId="1310088743">
    <w:abstractNumId w:val="38"/>
  </w:num>
  <w:num w:numId="15" w16cid:durableId="1150630700">
    <w:abstractNumId w:val="34"/>
  </w:num>
  <w:num w:numId="16" w16cid:durableId="1262761236">
    <w:abstractNumId w:val="27"/>
  </w:num>
  <w:num w:numId="17" w16cid:durableId="1483614779">
    <w:abstractNumId w:val="16"/>
  </w:num>
  <w:num w:numId="18" w16cid:durableId="393741047">
    <w:abstractNumId w:val="36"/>
  </w:num>
  <w:num w:numId="19" w16cid:durableId="1578127256">
    <w:abstractNumId w:val="28"/>
  </w:num>
  <w:num w:numId="20" w16cid:durableId="1392658235">
    <w:abstractNumId w:val="35"/>
  </w:num>
  <w:num w:numId="21" w16cid:durableId="1975522926">
    <w:abstractNumId w:val="8"/>
  </w:num>
  <w:num w:numId="22" w16cid:durableId="1272130572">
    <w:abstractNumId w:val="3"/>
  </w:num>
  <w:num w:numId="23" w16cid:durableId="1494108289">
    <w:abstractNumId w:val="25"/>
  </w:num>
  <w:num w:numId="24" w16cid:durableId="1513571602">
    <w:abstractNumId w:val="4"/>
  </w:num>
  <w:num w:numId="25" w16cid:durableId="1841967183">
    <w:abstractNumId w:val="0"/>
  </w:num>
  <w:num w:numId="26" w16cid:durableId="871456647">
    <w:abstractNumId w:val="21"/>
  </w:num>
  <w:num w:numId="27" w16cid:durableId="2130778334">
    <w:abstractNumId w:val="1"/>
  </w:num>
  <w:num w:numId="28" w16cid:durableId="530803588">
    <w:abstractNumId w:val="6"/>
  </w:num>
  <w:num w:numId="29" w16cid:durableId="47070635">
    <w:abstractNumId w:val="32"/>
  </w:num>
  <w:num w:numId="30" w16cid:durableId="1921988930">
    <w:abstractNumId w:val="31"/>
  </w:num>
  <w:num w:numId="31" w16cid:durableId="1725370779">
    <w:abstractNumId w:val="13"/>
  </w:num>
  <w:num w:numId="32" w16cid:durableId="536744236">
    <w:abstractNumId w:val="40"/>
  </w:num>
  <w:num w:numId="33" w16cid:durableId="1603878879">
    <w:abstractNumId w:val="18"/>
  </w:num>
  <w:num w:numId="34" w16cid:durableId="2043435179">
    <w:abstractNumId w:val="33"/>
  </w:num>
  <w:num w:numId="35" w16cid:durableId="994606422">
    <w:abstractNumId w:val="29"/>
  </w:num>
  <w:num w:numId="36" w16cid:durableId="643509161">
    <w:abstractNumId w:val="11"/>
  </w:num>
  <w:num w:numId="37" w16cid:durableId="1151094718">
    <w:abstractNumId w:val="12"/>
  </w:num>
  <w:num w:numId="38" w16cid:durableId="582757371">
    <w:abstractNumId w:val="19"/>
  </w:num>
  <w:num w:numId="39" w16cid:durableId="779420219">
    <w:abstractNumId w:val="39"/>
  </w:num>
  <w:num w:numId="40" w16cid:durableId="1380787175">
    <w:abstractNumId w:val="24"/>
  </w:num>
  <w:num w:numId="41" w16cid:durableId="100829225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AAB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161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9F8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3F28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26D"/>
    <w:rsid w:val="000A278A"/>
    <w:rsid w:val="000A2E07"/>
    <w:rsid w:val="000A2E0B"/>
    <w:rsid w:val="000A2E8C"/>
    <w:rsid w:val="000A2EE0"/>
    <w:rsid w:val="000A2F6C"/>
    <w:rsid w:val="000A3067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1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BD6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576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C64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41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491D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2B2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33C"/>
    <w:rsid w:val="001B263E"/>
    <w:rsid w:val="001B2743"/>
    <w:rsid w:val="001B27EA"/>
    <w:rsid w:val="001B2865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440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197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0A1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296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0FE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AF8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89A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2DF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39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162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14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433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2FFA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8C6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D32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37B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EFE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AEA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5A"/>
    <w:rsid w:val="004C37B8"/>
    <w:rsid w:val="004C3E84"/>
    <w:rsid w:val="004C3EC7"/>
    <w:rsid w:val="004C4521"/>
    <w:rsid w:val="004C49A1"/>
    <w:rsid w:val="004C4AC7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5E9C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4EE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9D0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1E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297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7B6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44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0CD6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21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19A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848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C62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E7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900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9B3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B65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C9F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6AEE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2A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33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44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1F7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CE4"/>
    <w:rsid w:val="007D7D0C"/>
    <w:rsid w:val="007D7D3F"/>
    <w:rsid w:val="007E015B"/>
    <w:rsid w:val="007E0490"/>
    <w:rsid w:val="007E04CE"/>
    <w:rsid w:val="007E05D1"/>
    <w:rsid w:val="007E066F"/>
    <w:rsid w:val="007E090D"/>
    <w:rsid w:val="007E0B16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DBB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2D5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31B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AF5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51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AC2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29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5FB3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E00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DAA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AD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7FB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AA8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CD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5FC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429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94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7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82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C5A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EC5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A5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3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AE3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02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8C6"/>
    <w:rsid w:val="00B32968"/>
    <w:rsid w:val="00B32A8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A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C6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0F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C52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1CD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1DB7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AB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12D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0AD4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404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648"/>
    <w:rsid w:val="00CB072B"/>
    <w:rsid w:val="00CB09BF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8D1"/>
    <w:rsid w:val="00D31AC9"/>
    <w:rsid w:val="00D31B6E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6BE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2C8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7C1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4A"/>
    <w:rsid w:val="00D90ECB"/>
    <w:rsid w:val="00D90EF1"/>
    <w:rsid w:val="00D90FFA"/>
    <w:rsid w:val="00D91292"/>
    <w:rsid w:val="00D916CF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CAD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192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07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621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6B6E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D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1D1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68A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2E0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06B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EB5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39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12" ma:contentTypeDescription="Create a new document." ma:contentTypeScope="" ma:versionID="971ee41841df8b878332add6b743b23b">
  <xsd:schema xmlns:xsd="http://www.w3.org/2001/XMLSchema" xmlns:xs="http://www.w3.org/2001/XMLSchema" xmlns:p="http://schemas.microsoft.com/office/2006/metadata/properties" xmlns:ns2="bad9ee16-ce83-4e94-8477-695439a97c49" xmlns:ns3="f5a50270-0e64-4698-8c27-c63c5a0a506f" targetNamespace="http://schemas.microsoft.com/office/2006/metadata/properties" ma:root="true" ma:fieldsID="32e5f0684ab8db92128742ab033b3e2f" ns2:_="" ns3:_="">
    <xsd:import namespace="bad9ee16-ce83-4e94-8477-695439a97c49"/>
    <xsd:import namespace="f5a50270-0e64-4698-8c27-c63c5a0a5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354c88-8fb4-4fb2-b9ac-f746d2793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50270-0e64-4698-8c27-c63c5a0a50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2b04eb7-926f-42d4-bb34-4320a6d78326}" ma:internalName="TaxCatchAll" ma:showField="CatchAllData" ma:web="f5a50270-0e64-4698-8c27-c63c5a0a5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9ee16-ce83-4e94-8477-695439a97c49">
      <Terms xmlns="http://schemas.microsoft.com/office/infopath/2007/PartnerControls"/>
    </lcf76f155ced4ddcb4097134ff3c332f>
    <TaxCatchAll xmlns="f5a50270-0e64-4698-8c27-c63c5a0a506f" xsi:nil="true"/>
  </documentManagement>
</p:properties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B81F0-E45A-450F-85E2-C1E00FFE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f5a50270-0e64-4698-8c27-c63c5a0a5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  <ds:schemaRef ds:uri="bad9ee16-ce83-4e94-8477-695439a97c49"/>
    <ds:schemaRef ds:uri="f5a50270-0e64-4698-8c27-c63c5a0a50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17</cp:revision>
  <cp:lastPrinted>2023-08-12T18:19:00Z</cp:lastPrinted>
  <dcterms:created xsi:type="dcterms:W3CDTF">2023-12-19T17:48:00Z</dcterms:created>
  <dcterms:modified xsi:type="dcterms:W3CDTF">2023-12-21T00:34:00Z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  <property fmtid="{D5CDD505-2E9C-101B-9397-08002B2CF9AE}" pid="3" name="MediaServiceImageTags">
    <vt:lpwstr/>
  </property>
</Properties>
</file>