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7770" w14:textId="77777777" w:rsidR="00F67B68" w:rsidRPr="00E21A4C" w:rsidRDefault="005D2407" w:rsidP="005B2DD4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Christmas Eve Candlelight Celebration</w:t>
      </w:r>
    </w:p>
    <w:p w14:paraId="7098ACE5" w14:textId="77777777" w:rsidR="005D2407" w:rsidRPr="00E21A4C" w:rsidRDefault="005D2407" w:rsidP="005B2DD4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Hunters Ridge Community Church</w:t>
      </w:r>
    </w:p>
    <w:p w14:paraId="2C2DC9A6" w14:textId="188850ED" w:rsidR="005D2407" w:rsidRPr="00E21A4C" w:rsidRDefault="009D6493" w:rsidP="005B2DD4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Satur</w:t>
      </w:r>
      <w:r w:rsidR="00BE01EC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day</w:t>
      </w:r>
      <w:r w:rsidR="00366FD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, December 24, 202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2</w:t>
      </w:r>
    </w:p>
    <w:p w14:paraId="739DB3E7" w14:textId="77777777" w:rsidR="005B2DD4" w:rsidRPr="00E21A4C" w:rsidRDefault="005B2DD4" w:rsidP="005B2DD4">
      <w:pPr>
        <w:spacing w:after="0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040B9384" w14:textId="7DF984FC" w:rsidR="00AB24C0" w:rsidRPr="00E21A4C" w:rsidRDefault="005D2407" w:rsidP="004B682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Prelude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BE01EC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    </w:t>
      </w:r>
      <w:r w:rsidR="00366FD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366FD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366FD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072C8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9D6493">
        <w:rPr>
          <w:rFonts w:ascii="Arial Narrow" w:hAnsi="Arial Narrow" w:cs="Times New Roman"/>
          <w:b/>
          <w:color w:val="000000" w:themeColor="text1"/>
          <w:sz w:val="24"/>
          <w:szCs w:val="24"/>
        </w:rPr>
        <w:t>Pamela Houk</w:t>
      </w:r>
    </w:p>
    <w:p w14:paraId="4B26E653" w14:textId="77777777" w:rsidR="00366FDE" w:rsidRPr="00E21A4C" w:rsidRDefault="00366FDE" w:rsidP="004B682E">
      <w:pPr>
        <w:spacing w:after="0" w:line="240" w:lineRule="auto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</w:p>
    <w:p w14:paraId="08E70D8F" w14:textId="5F8A3D58" w:rsidR="00AB24C0" w:rsidRPr="00E21A4C" w:rsidRDefault="00AB24C0" w:rsidP="00752BB2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S</w:t>
      </w:r>
      <w:r w:rsidR="004B682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cripture Reading</w:t>
      </w:r>
      <w:r w:rsidR="007F47B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and Pra</w:t>
      </w:r>
      <w:r w:rsidR="008C5E05">
        <w:rPr>
          <w:rFonts w:ascii="Arial Narrow" w:hAnsi="Arial Narrow" w:cs="Times New Roman"/>
          <w:b/>
          <w:color w:val="000000" w:themeColor="text1"/>
          <w:sz w:val="24"/>
          <w:szCs w:val="24"/>
        </w:rPr>
        <w:t>yer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752BB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752BB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</w:t>
      </w:r>
      <w:r w:rsidR="00072C8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 </w:t>
      </w:r>
      <w:r w:rsidR="000738D9">
        <w:rPr>
          <w:rFonts w:ascii="Arial Narrow" w:hAnsi="Arial Narrow" w:cs="Times New Roman"/>
          <w:b/>
          <w:color w:val="000000" w:themeColor="text1"/>
          <w:sz w:val="24"/>
          <w:szCs w:val="24"/>
        </w:rPr>
        <w:t>Micah 5:2-5a</w:t>
      </w:r>
      <w:r w:rsidR="00752BB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08029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</w:t>
      </w:r>
      <w:r w:rsidR="00366FDE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   </w:t>
      </w:r>
    </w:p>
    <w:p w14:paraId="4D992BB1" w14:textId="39D751FD" w:rsidR="004D1D3F" w:rsidRPr="00E21A4C" w:rsidRDefault="00CC7310" w:rsidP="004D1D3F">
      <w:pPr>
        <w:spacing w:after="0"/>
        <w:ind w:left="1440" w:hanging="144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072C83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8029E"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Celebration Hymnal # 249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82DF3FB" w14:textId="77777777" w:rsidR="00CC7310" w:rsidRPr="00E21A4C" w:rsidRDefault="004D1D3F" w:rsidP="004D1D3F">
      <w:pPr>
        <w:ind w:left="1440" w:hanging="144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“</w:t>
      </w:r>
      <w:r w:rsidR="0008029E"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O Come All Ye Faithful</w:t>
      </w: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”</w:t>
      </w:r>
    </w:p>
    <w:p w14:paraId="65F58D04" w14:textId="2F35737A" w:rsidR="00E551C4" w:rsidRDefault="0008029E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Congregational Reading</w:t>
      </w:r>
      <w:r w:rsidR="0068503E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68503E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68503E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Isaiah 9:6-7 (ESV)</w:t>
      </w:r>
    </w:p>
    <w:p w14:paraId="0C2B1D7A" w14:textId="77777777" w:rsidR="001D244E" w:rsidRDefault="00D97FBE" w:rsidP="001D244E">
      <w:pPr>
        <w:spacing w:after="0"/>
        <w:ind w:left="450"/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</w:pPr>
      <w:r w:rsidRPr="00C518E3">
        <w:rPr>
          <w:rStyle w:val="text"/>
          <w:rFonts w:ascii="Arial Narrow" w:hAnsi="Arial Narrow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For to us a child is born,</w:t>
      </w:r>
      <w:r w:rsidR="00036D61" w:rsidRPr="00C518E3">
        <w:rPr>
          <w:rFonts w:ascii="Arial Narrow" w:hAnsi="Arial Narrow" w:cs="Segoe UI"/>
          <w:color w:val="000000"/>
          <w:sz w:val="24"/>
          <w:szCs w:val="24"/>
        </w:rPr>
        <w:t xml:space="preserve"> 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to us a son is given;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and the government shall be upon his shoulder,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indent-1-breaks"/>
          <w:rFonts w:ascii="Arial Narrow" w:hAnsi="Arial Narrow" w:cs="Courier New"/>
          <w:color w:val="000000"/>
          <w:sz w:val="24"/>
          <w:szCs w:val="24"/>
          <w:shd w:val="clear" w:color="auto" w:fill="FFFFFF"/>
        </w:rPr>
        <w:t>   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and his name shall be called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Wonderful Counselor, Mighty God,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indent-1-breaks"/>
          <w:rFonts w:ascii="Arial Narrow" w:hAnsi="Arial Narrow" w:cs="Courier New"/>
          <w:color w:val="000000"/>
          <w:sz w:val="24"/>
          <w:szCs w:val="24"/>
          <w:shd w:val="clear" w:color="auto" w:fill="FFFFFF"/>
        </w:rPr>
        <w:t>   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Everlasting Father, Prince of Peace.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 xml:space="preserve">Of the increase of his government </w:t>
      </w:r>
    </w:p>
    <w:p w14:paraId="4BCB78E4" w14:textId="6BA0A01B" w:rsidR="00D97FBE" w:rsidRPr="00C518E3" w:rsidRDefault="00D97FBE" w:rsidP="001D244E">
      <w:pPr>
        <w:spacing w:after="0"/>
        <w:ind w:left="450"/>
        <w:rPr>
          <w:rStyle w:val="text"/>
          <w:rFonts w:ascii="Arial Narrow" w:hAnsi="Arial Narrow" w:cs="Segoe UI"/>
          <w:color w:val="000000"/>
          <w:sz w:val="24"/>
          <w:szCs w:val="24"/>
        </w:rPr>
      </w:pP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and of peace</w:t>
      </w:r>
      <w:r w:rsidR="00036D61" w:rsidRPr="00C518E3">
        <w:rPr>
          <w:rFonts w:ascii="Arial Narrow" w:hAnsi="Arial Narrow" w:cs="Segoe UI"/>
          <w:color w:val="000000"/>
          <w:sz w:val="24"/>
          <w:szCs w:val="24"/>
        </w:rPr>
        <w:t xml:space="preserve"> 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there will be no end,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on the throne of David and over his kingdom,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indent-1-breaks"/>
          <w:rFonts w:ascii="Arial Narrow" w:hAnsi="Arial Narrow" w:cs="Courier New"/>
          <w:color w:val="000000"/>
          <w:sz w:val="24"/>
          <w:szCs w:val="24"/>
          <w:shd w:val="clear" w:color="auto" w:fill="FFFFFF"/>
        </w:rPr>
        <w:t>   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to establish it and to uphold it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with justice and with righteousness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indent-1-breaks"/>
          <w:rFonts w:ascii="Arial Narrow" w:hAnsi="Arial Narrow" w:cs="Courier New"/>
          <w:color w:val="000000"/>
          <w:sz w:val="24"/>
          <w:szCs w:val="24"/>
          <w:shd w:val="clear" w:color="auto" w:fill="FFFFFF"/>
        </w:rPr>
        <w:t>    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from this time forth and forevermore.</w:t>
      </w:r>
      <w:r w:rsidRPr="00C518E3">
        <w:rPr>
          <w:rFonts w:ascii="Arial Narrow" w:hAnsi="Arial Narrow" w:cs="Segoe UI"/>
          <w:color w:val="000000"/>
          <w:sz w:val="24"/>
          <w:szCs w:val="24"/>
        </w:rPr>
        <w:br/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The zeal of the </w:t>
      </w:r>
      <w:r w:rsidRPr="00C518E3">
        <w:rPr>
          <w:rStyle w:val="small-caps"/>
          <w:rFonts w:ascii="Arial Narrow" w:hAnsi="Arial Narrow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C518E3">
        <w:rPr>
          <w:rStyle w:val="text"/>
          <w:rFonts w:ascii="Arial Narrow" w:hAnsi="Arial Narrow" w:cs="Segoe UI"/>
          <w:color w:val="000000"/>
          <w:sz w:val="24"/>
          <w:szCs w:val="24"/>
          <w:shd w:val="clear" w:color="auto" w:fill="FFFFFF"/>
        </w:rPr>
        <w:t> of hosts will do this.</w:t>
      </w:r>
    </w:p>
    <w:p w14:paraId="31A08202" w14:textId="77777777" w:rsidR="0068503E" w:rsidRDefault="0068503E" w:rsidP="0068503E">
      <w:pPr>
        <w:spacing w:after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212900E" w14:textId="62822F7C" w:rsidR="0068503E" w:rsidRPr="00E21A4C" w:rsidRDefault="0068503E" w:rsidP="0068503E">
      <w:pPr>
        <w:spacing w:after="0"/>
        <w:ind w:left="1440" w:hanging="144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Celebration Hymnal # 24</w:t>
      </w:r>
      <w:r w:rsidR="00D65A50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D2D4420" w14:textId="0B62E79B" w:rsidR="0068503E" w:rsidRPr="00E21A4C" w:rsidRDefault="0068503E" w:rsidP="0068503E">
      <w:pPr>
        <w:ind w:left="1440" w:hanging="144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“O Come</w:t>
      </w:r>
      <w:r w:rsidR="00D65A50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, O Come Emmanuel</w:t>
      </w: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  <w:shd w:val="clear" w:color="auto" w:fill="FFFFFF"/>
        </w:rPr>
        <w:t>”</w:t>
      </w:r>
    </w:p>
    <w:p w14:paraId="2242A86D" w14:textId="1A260F3E" w:rsidR="000E5DA4" w:rsidRPr="00E21A4C" w:rsidRDefault="00A83718" w:rsidP="002127C6">
      <w:p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Announcement to Mary</w:t>
      </w:r>
      <w:r w:rsidR="00A259AF"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5DA4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0E5DA4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</w:t>
      </w:r>
      <w:r w:rsidR="00A4385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</w:t>
      </w:r>
      <w:r w:rsidR="00FB5C39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</w:t>
      </w:r>
      <w:r w:rsidR="00A4385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Luke 1: </w:t>
      </w:r>
      <w:r w:rsidR="00A43852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26-38 </w:t>
      </w:r>
    </w:p>
    <w:p w14:paraId="72441B7C" w14:textId="1D20767C" w:rsidR="00A259AF" w:rsidRDefault="00A259AF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Announcement to Joseph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FB5C39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Matthew 1: 18- 25</w:t>
      </w:r>
    </w:p>
    <w:p w14:paraId="51C4C321" w14:textId="77777777" w:rsidR="004B7B44" w:rsidRPr="00E21A4C" w:rsidRDefault="004B7B44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3942CF9B" w14:textId="77777777" w:rsidR="00E027AC" w:rsidRPr="00E21A4C" w:rsidRDefault="00E027AC" w:rsidP="00E027AC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            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Celebration Hymnal # 250</w:t>
      </w:r>
    </w:p>
    <w:p w14:paraId="53233CCF" w14:textId="77777777" w:rsidR="00E027AC" w:rsidRDefault="00E027AC" w:rsidP="00E027AC">
      <w:pPr>
        <w:spacing w:after="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“O Little Town of Bethlehem”</w:t>
      </w:r>
    </w:p>
    <w:p w14:paraId="453C68A0" w14:textId="77777777" w:rsidR="00A14156" w:rsidRDefault="00A14156" w:rsidP="00E027AC">
      <w:pPr>
        <w:spacing w:after="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</w:p>
    <w:p w14:paraId="7FF3D506" w14:textId="70A23BC3" w:rsidR="00A83718" w:rsidRDefault="00A83718" w:rsidP="007012E9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Birth of Jesus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</w:t>
      </w:r>
      <w:r w:rsidR="00FB5C39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Luke 2: 1-7</w:t>
      </w:r>
    </w:p>
    <w:p w14:paraId="034EC3F0" w14:textId="77777777" w:rsidR="00244AEC" w:rsidRDefault="00244AEC" w:rsidP="007012E9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D1119A0" w14:textId="58797CF8" w:rsidR="00244AEC" w:rsidRPr="00E21A4C" w:rsidRDefault="00244AEC" w:rsidP="00244AEC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Special Music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</w:t>
      </w:r>
      <w:r w:rsidR="00AA693E">
        <w:rPr>
          <w:rFonts w:ascii="Arial Narrow" w:hAnsi="Arial Narrow" w:cs="Times New Roman"/>
          <w:b/>
          <w:color w:val="000000" w:themeColor="text1"/>
          <w:sz w:val="24"/>
          <w:szCs w:val="24"/>
        </w:rPr>
        <w:t>Jessica Remington</w:t>
      </w:r>
    </w:p>
    <w:p w14:paraId="0410CF0B" w14:textId="77777777" w:rsidR="00244AEC" w:rsidRDefault="00244AEC" w:rsidP="00244AEC">
      <w:pPr>
        <w:spacing w:after="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“Messiah”</w:t>
      </w:r>
    </w:p>
    <w:p w14:paraId="0FD7AAD2" w14:textId="4D8ABFB7" w:rsidR="005464FB" w:rsidRDefault="005464FB" w:rsidP="00FA5D5A">
      <w:pPr>
        <w:spacing w:before="240" w:after="0"/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>Christmas Carol</w:t>
      </w:r>
      <w: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ab/>
      </w:r>
      <w:r w:rsidR="00B21732"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 xml:space="preserve">        </w:t>
      </w:r>
      <w:r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 xml:space="preserve">Celebration Hymnal # </w:t>
      </w:r>
      <w:r w:rsidR="00B21732">
        <w:rPr>
          <w:rFonts w:ascii="Arial Narrow" w:hAnsi="Arial Narrow" w:cs="Times New Roman"/>
          <w:b/>
          <w:iCs/>
          <w:color w:val="000000" w:themeColor="text1"/>
          <w:sz w:val="24"/>
          <w:szCs w:val="24"/>
        </w:rPr>
        <w:t>262</w:t>
      </w:r>
    </w:p>
    <w:p w14:paraId="1AF729EC" w14:textId="60EFAEE6" w:rsidR="00FA5D5A" w:rsidRPr="00FA5D5A" w:rsidRDefault="00FA5D5A" w:rsidP="00FA5D5A">
      <w:pPr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FA5D5A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“Away In A Manger”</w:t>
      </w:r>
    </w:p>
    <w:p w14:paraId="477A0213" w14:textId="09BD00EB" w:rsidR="004D1D3F" w:rsidRDefault="00A83718" w:rsidP="009314AF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Shepherds &amp; Angels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Luke 2: 8 – 14</w:t>
      </w:r>
    </w:p>
    <w:p w14:paraId="1D066BC1" w14:textId="77777777" w:rsidR="004B7B44" w:rsidRPr="00E21A4C" w:rsidRDefault="004B7B44" w:rsidP="009314AF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2978BB6" w14:textId="43BF7E5B" w:rsidR="00A64F2E" w:rsidRDefault="00A64F2E" w:rsidP="00F81935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Celebration Hymnal # 27</w:t>
      </w:r>
      <w:r w:rsidR="00C3770B">
        <w:rPr>
          <w:rFonts w:ascii="Arial Narrow" w:hAnsi="Arial Narrow" w:cs="Times New Roman"/>
          <w:b/>
          <w:color w:val="000000" w:themeColor="text1"/>
          <w:sz w:val="24"/>
          <w:szCs w:val="24"/>
        </w:rPr>
        <w:t>7</w:t>
      </w:r>
    </w:p>
    <w:p w14:paraId="74DE4B80" w14:textId="265C2FEA" w:rsidR="00C3770B" w:rsidRPr="00C3770B" w:rsidRDefault="00C3770B" w:rsidP="00C3770B">
      <w:pPr>
        <w:spacing w:after="0"/>
        <w:jc w:val="center"/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  <w:t>“Hark the Herald Angels Sing”</w:t>
      </w:r>
    </w:p>
    <w:p w14:paraId="3AD7B85C" w14:textId="77777777" w:rsidR="009314AF" w:rsidRPr="00E21A4C" w:rsidRDefault="009314AF" w:rsidP="009314AF">
      <w:pPr>
        <w:spacing w:after="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</w:p>
    <w:p w14:paraId="00C862FD" w14:textId="71B8C96F" w:rsidR="00934A3B" w:rsidRDefault="00D670E4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Witness of the Shepherds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</w:t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</w:t>
      </w:r>
      <w:r w:rsidR="00FB5C39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Luke 2: 15 – 20</w:t>
      </w:r>
    </w:p>
    <w:p w14:paraId="02B45ABB" w14:textId="77777777" w:rsidR="004B7B44" w:rsidRPr="00E21A4C" w:rsidRDefault="004B7B44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3A6183E3" w14:textId="61B5AB5E" w:rsidR="004147CD" w:rsidRDefault="004147CD" w:rsidP="004147CD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 Celebration Hymnal # 2</w:t>
      </w:r>
      <w:r w:rsidR="00A924A3">
        <w:rPr>
          <w:rFonts w:ascii="Arial Narrow" w:hAnsi="Arial Narrow" w:cs="Times New Roman"/>
          <w:b/>
          <w:color w:val="000000" w:themeColor="text1"/>
          <w:sz w:val="24"/>
          <w:szCs w:val="24"/>
        </w:rPr>
        <w:t>65</w:t>
      </w:r>
    </w:p>
    <w:p w14:paraId="4A0D7A79" w14:textId="549D1375" w:rsidR="004147CD" w:rsidRPr="00C3770B" w:rsidRDefault="004147CD" w:rsidP="004147CD">
      <w:pPr>
        <w:spacing w:after="0"/>
        <w:jc w:val="center"/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  <w:t>“The First Noel”</w:t>
      </w:r>
      <w:r w:rsidR="00A924A3"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  <w:t xml:space="preserve"> Verses 1,6</w:t>
      </w:r>
    </w:p>
    <w:p w14:paraId="28E854FE" w14:textId="77777777" w:rsidR="002A130B" w:rsidRPr="004B7B44" w:rsidRDefault="002A130B" w:rsidP="004B7B44">
      <w:pPr>
        <w:spacing w:after="0"/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</w:p>
    <w:p w14:paraId="5DA18DFD" w14:textId="5313A949" w:rsidR="000026AD" w:rsidRDefault="000026AD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Wise Men Follow the Star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="004D1D3F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 </w:t>
      </w:r>
      <w:r w:rsidR="009A7E00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Matthew 2: 1-12</w:t>
      </w:r>
    </w:p>
    <w:p w14:paraId="59363D2D" w14:textId="77777777" w:rsidR="002A130B" w:rsidRPr="00E21A4C" w:rsidRDefault="002A130B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1E84CF06" w14:textId="2A815FDD" w:rsidR="000026AD" w:rsidRDefault="00F329BD" w:rsidP="00A259AF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329BD">
        <w:rPr>
          <w:rFonts w:ascii="Arial Narrow" w:hAnsi="Arial Narrow" w:cs="Times New Roman"/>
          <w:b/>
          <w:color w:val="000000" w:themeColor="text1"/>
          <w:sz w:val="24"/>
          <w:szCs w:val="24"/>
        </w:rPr>
        <w:t>Special Music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 Men’s Trio</w:t>
      </w:r>
    </w:p>
    <w:p w14:paraId="0E79CCC3" w14:textId="5A6060CF" w:rsidR="00F329BD" w:rsidRDefault="00853173" w:rsidP="00F329BD">
      <w:pPr>
        <w:spacing w:after="0"/>
        <w:jc w:val="center"/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  <w:t>“We Will Seek You”</w:t>
      </w:r>
    </w:p>
    <w:p w14:paraId="3B670000" w14:textId="77777777" w:rsidR="00853173" w:rsidRPr="00F329BD" w:rsidRDefault="00853173" w:rsidP="00F329BD">
      <w:pPr>
        <w:spacing w:after="0"/>
        <w:jc w:val="center"/>
        <w:rPr>
          <w:rFonts w:ascii="Arial Narrow" w:hAnsi="Arial Narrow" w:cs="Times New Roman"/>
          <w:b/>
          <w:i/>
          <w:iCs/>
          <w:color w:val="000000" w:themeColor="text1"/>
          <w:sz w:val="24"/>
          <w:szCs w:val="24"/>
        </w:rPr>
      </w:pPr>
    </w:p>
    <w:p w14:paraId="3127EAF3" w14:textId="77777777" w:rsidR="00F97A0E" w:rsidRDefault="00CC375D" w:rsidP="00CC375D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Lighting of the Advent Candle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</w:t>
      </w:r>
    </w:p>
    <w:p w14:paraId="78E0C628" w14:textId="77777777" w:rsidR="00F97A0E" w:rsidRPr="00F97A0E" w:rsidRDefault="00F97A0E" w:rsidP="00F97A0E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97A0E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We light the Christ Candle to celebrate the birth of the Savior Jesus, the light of the world.</w:t>
      </w:r>
    </w:p>
    <w:p w14:paraId="6806E441" w14:textId="4D96E6FA" w:rsidR="00CC375D" w:rsidRPr="00E21A4C" w:rsidRDefault="00CC375D" w:rsidP="00CC375D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  </w:t>
      </w:r>
    </w:p>
    <w:p w14:paraId="323F9057" w14:textId="12E4DE6C" w:rsidR="004D1D3F" w:rsidRPr="00E21A4C" w:rsidRDefault="00934A3B" w:rsidP="00934A3B">
      <w:p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Message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</w:t>
      </w:r>
      <w:r w:rsidR="00905ED4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        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Pastor Howard</w:t>
      </w:r>
    </w:p>
    <w:p w14:paraId="2C9AD58D" w14:textId="3AF51F58" w:rsidR="00736782" w:rsidRPr="00E21A4C" w:rsidRDefault="00934A3B" w:rsidP="00AB24C0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The Lighting of the Candles</w:t>
      </w:r>
    </w:p>
    <w:p w14:paraId="1B21FD17" w14:textId="77777777" w:rsidR="00934A3B" w:rsidRPr="00E21A4C" w:rsidRDefault="004D1D3F" w:rsidP="004D1D3F">
      <w:pPr>
        <w:spacing w:after="0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Christmas Carol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  <w:t xml:space="preserve">       </w:t>
      </w:r>
      <w:r w:rsidR="00934A3B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9D4EAC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Celebration</w:t>
      </w:r>
      <w:r w:rsidR="009D4EAC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934A3B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Hymn</w:t>
      </w: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al</w:t>
      </w:r>
      <w:r w:rsidR="00157886"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# 253</w:t>
      </w:r>
    </w:p>
    <w:p w14:paraId="01F72012" w14:textId="77777777" w:rsidR="00934A3B" w:rsidRPr="00E21A4C" w:rsidRDefault="00934A3B" w:rsidP="00934A3B">
      <w:pPr>
        <w:jc w:val="center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“Silent Night! Holy Night!</w:t>
      </w:r>
    </w:p>
    <w:p w14:paraId="0095F54F" w14:textId="77777777" w:rsidR="00934A3B" w:rsidRPr="00E21A4C" w:rsidRDefault="00934A3B" w:rsidP="00934A3B">
      <w:pPr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21A4C">
        <w:rPr>
          <w:rFonts w:ascii="Arial Narrow" w:hAnsi="Arial Narrow" w:cs="Times New Roman"/>
          <w:b/>
          <w:color w:val="000000" w:themeColor="text1"/>
          <w:sz w:val="24"/>
          <w:szCs w:val="24"/>
        </w:rPr>
        <w:t>Closing Prayer</w:t>
      </w:r>
    </w:p>
    <w:p w14:paraId="1A3DAAA8" w14:textId="77777777" w:rsidR="00802541" w:rsidRDefault="00802541" w:rsidP="0073768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6D9ECC" w14:textId="3725721F" w:rsidR="00E56C3A" w:rsidRPr="00430541" w:rsidRDefault="00E56C3A" w:rsidP="00737686">
      <w:pPr>
        <w:spacing w:after="0"/>
        <w:jc w:val="center"/>
        <w:rPr>
          <w:rFonts w:ascii="Imprint MT Shadow" w:hAnsi="Imprint MT Shadow" w:cs="Times New Roman"/>
          <w:b/>
          <w:color w:val="000000" w:themeColor="text1"/>
          <w:sz w:val="144"/>
          <w:szCs w:val="144"/>
        </w:rPr>
      </w:pPr>
      <w:r w:rsidRPr="00430541">
        <w:rPr>
          <w:rFonts w:ascii="Imprint MT Shadow" w:hAnsi="Imprint MT Shadow" w:cs="Times New Roman"/>
          <w:b/>
          <w:color w:val="000000" w:themeColor="text1"/>
          <w:sz w:val="144"/>
          <w:szCs w:val="144"/>
        </w:rPr>
        <w:lastRenderedPageBreak/>
        <w:t>Jesus</w:t>
      </w:r>
    </w:p>
    <w:p w14:paraId="26B7225F" w14:textId="77777777" w:rsidR="00190327" w:rsidRDefault="00E56C3A" w:rsidP="00DA61D3">
      <w:pPr>
        <w:pStyle w:val="NormalWeb"/>
        <w:spacing w:before="240" w:beforeAutospacing="0" w:after="120" w:afterAutospacing="0"/>
        <w:jc w:val="center"/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</w:pPr>
      <w:r w:rsidRPr="00190327">
        <w:rPr>
          <w:rStyle w:val="text"/>
          <w:rFonts w:asciiTheme="minorHAnsi" w:hAnsiTheme="minorHAnsi" w:cstheme="minorHAnsi"/>
          <w:b/>
          <w:bCs/>
          <w:color w:val="000000"/>
          <w:sz w:val="44"/>
          <w:szCs w:val="44"/>
          <w:shd w:val="clear" w:color="auto" w:fill="FFFFFF"/>
          <w:vertAlign w:val="superscript"/>
        </w:rPr>
        <w:t>6 </w:t>
      </w:r>
      <w:r w:rsidRPr="00190327">
        <w:rPr>
          <w:rStyle w:val="text"/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who, though he was in the form of God, did not count equality with God a thing to be grasped,</w:t>
      </w:r>
      <w:r w:rsidRPr="00190327"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 </w:t>
      </w:r>
    </w:p>
    <w:p w14:paraId="6D9DE675" w14:textId="77777777" w:rsidR="00190327" w:rsidRDefault="00E56C3A" w:rsidP="00DA61D3">
      <w:pPr>
        <w:pStyle w:val="NormalWeb"/>
        <w:spacing w:before="240" w:beforeAutospacing="0" w:after="120" w:afterAutospacing="0"/>
        <w:jc w:val="center"/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</w:pPr>
      <w:r w:rsidRPr="00190327">
        <w:rPr>
          <w:rStyle w:val="text"/>
          <w:rFonts w:asciiTheme="minorHAnsi" w:hAnsiTheme="minorHAnsi" w:cstheme="minorHAnsi"/>
          <w:b/>
          <w:bCs/>
          <w:color w:val="000000"/>
          <w:sz w:val="44"/>
          <w:szCs w:val="44"/>
          <w:shd w:val="clear" w:color="auto" w:fill="FFFFFF"/>
          <w:vertAlign w:val="superscript"/>
        </w:rPr>
        <w:t>7 </w:t>
      </w:r>
      <w:r w:rsidRPr="00190327">
        <w:rPr>
          <w:rStyle w:val="text"/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but emptied himself, by taking the form of a servant, being born in the likeness of men.</w:t>
      </w:r>
      <w:r w:rsidRPr="00190327">
        <w:rPr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 </w:t>
      </w:r>
    </w:p>
    <w:p w14:paraId="1146A370" w14:textId="5AAE591F" w:rsidR="00E56C3A" w:rsidRPr="00190327" w:rsidRDefault="00E56C3A" w:rsidP="00DA61D3">
      <w:pPr>
        <w:pStyle w:val="NormalWeb"/>
        <w:spacing w:before="240" w:beforeAutospacing="0" w:after="120" w:afterAutospacing="0"/>
        <w:jc w:val="center"/>
        <w:rPr>
          <w:rStyle w:val="text"/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</w:pPr>
      <w:r w:rsidRPr="00190327">
        <w:rPr>
          <w:rStyle w:val="text"/>
          <w:rFonts w:asciiTheme="minorHAnsi" w:hAnsiTheme="minorHAnsi" w:cstheme="minorHAnsi"/>
          <w:b/>
          <w:bCs/>
          <w:color w:val="000000"/>
          <w:sz w:val="44"/>
          <w:szCs w:val="44"/>
          <w:shd w:val="clear" w:color="auto" w:fill="FFFFFF"/>
          <w:vertAlign w:val="superscript"/>
        </w:rPr>
        <w:t>8 </w:t>
      </w:r>
      <w:r w:rsidRPr="00190327">
        <w:rPr>
          <w:rStyle w:val="text"/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And being found in human form, he humbled himself by becoming obedient to the point of death, even death on a cross</w:t>
      </w:r>
      <w:r w:rsidR="0092327C" w:rsidRPr="00190327">
        <w:rPr>
          <w:rStyle w:val="text"/>
          <w:rFonts w:asciiTheme="minorHAnsi" w:hAnsiTheme="minorHAnsi" w:cstheme="minorHAnsi"/>
          <w:color w:val="000000"/>
          <w:sz w:val="44"/>
          <w:szCs w:val="44"/>
          <w:shd w:val="clear" w:color="auto" w:fill="FFFFFF"/>
        </w:rPr>
        <w:t>.</w:t>
      </w:r>
    </w:p>
    <w:p w14:paraId="15CF15BA" w14:textId="445E099F" w:rsidR="0092327C" w:rsidRDefault="0092327C" w:rsidP="00DA61D3">
      <w:pPr>
        <w:pStyle w:val="NormalWeb"/>
        <w:spacing w:before="240" w:beforeAutospacing="0" w:after="120" w:afterAutospacing="0"/>
        <w:jc w:val="center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Philippians 2:6-8</w:t>
      </w:r>
      <w:r w:rsidR="006F64F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(ESV)</w:t>
      </w:r>
    </w:p>
    <w:p w14:paraId="2AEC8DB0" w14:textId="77777777" w:rsidR="00E56C3A" w:rsidRDefault="00E56C3A" w:rsidP="00DA61D3">
      <w:pPr>
        <w:pStyle w:val="NormalWeb"/>
        <w:spacing w:before="240" w:beforeAutospacing="0" w:after="120" w:afterAutospacing="0"/>
        <w:jc w:val="center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DF14E23" w14:textId="148CC595" w:rsidR="00452E91" w:rsidRDefault="00452E91" w:rsidP="00452E91">
      <w:pPr>
        <w:pStyle w:val="NormalWeb"/>
        <w:spacing w:before="240" w:beforeAutospacing="0" w:after="120" w:afterAutospacing="0"/>
        <w:jc w:val="center"/>
        <w:rPr>
          <w:rFonts w:ascii="Tahoma" w:hAnsi="Tahoma" w:cs="Tahoma"/>
          <w:color w:val="000000"/>
        </w:rPr>
      </w:pPr>
    </w:p>
    <w:p w14:paraId="09BC8FAC" w14:textId="77777777" w:rsidR="00452E91" w:rsidRDefault="00452E91" w:rsidP="00DA61D3">
      <w:pPr>
        <w:pStyle w:val="NormalWeb"/>
        <w:spacing w:before="240" w:beforeAutospacing="0" w:after="120" w:afterAutospacing="0"/>
        <w:jc w:val="center"/>
        <w:rPr>
          <w:rFonts w:ascii="Tahoma" w:hAnsi="Tahoma" w:cs="Tahoma"/>
          <w:color w:val="000000"/>
        </w:rPr>
      </w:pPr>
    </w:p>
    <w:p w14:paraId="3FA349F9" w14:textId="70DBBA4D" w:rsidR="00667A2E" w:rsidRDefault="00667A2E" w:rsidP="00667A2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0E9E">
        <w:rPr>
          <w:rFonts w:ascii="Times New Roman" w:hAnsi="Times New Roman" w:cs="Times New Roman"/>
          <w:b/>
          <w:sz w:val="72"/>
          <w:szCs w:val="72"/>
        </w:rPr>
        <w:t>Christmas Eve Candlelight Celebration</w:t>
      </w:r>
    </w:p>
    <w:p w14:paraId="6E31341A" w14:textId="77777777" w:rsidR="006C16CB" w:rsidRPr="006C16CB" w:rsidRDefault="006C16CB" w:rsidP="00667A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F1FF297" w14:textId="4C8AFBB0" w:rsidR="0087337B" w:rsidRPr="002F0E9E" w:rsidRDefault="006C16CB" w:rsidP="00667A2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5EBD2A8" wp14:editId="489D79E0">
            <wp:extent cx="4359729" cy="3086100"/>
            <wp:effectExtent l="0" t="0" r="3175" b="0"/>
            <wp:docPr id="1" name="Picture 1" descr="christmas eve candlelight servic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eve candlelight servic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34" cy="31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BA02" w14:textId="7E7C1E9D" w:rsidR="00667A2E" w:rsidRDefault="00667A2E" w:rsidP="0066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1D5C9" w14:textId="77777777" w:rsidR="002128CC" w:rsidRDefault="002128CC" w:rsidP="0066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79327" w14:textId="77777777" w:rsidR="006F64F8" w:rsidRDefault="006F64F8" w:rsidP="0066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371FC" w14:textId="77777777" w:rsidR="00667A2E" w:rsidRDefault="00667A2E" w:rsidP="00667A2E">
      <w:pPr>
        <w:tabs>
          <w:tab w:val="left" w:pos="0"/>
          <w:tab w:val="left" w:pos="180"/>
          <w:tab w:val="left" w:pos="720"/>
        </w:tabs>
        <w:spacing w:after="0"/>
        <w:ind w:right="25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Hunters Ridge Community Church</w:t>
      </w:r>
    </w:p>
    <w:p w14:paraId="1A28B507" w14:textId="77777777" w:rsidR="00667A2E" w:rsidRPr="00572D87" w:rsidRDefault="00667A2E" w:rsidP="00667A2E">
      <w:pPr>
        <w:tabs>
          <w:tab w:val="left" w:pos="0"/>
          <w:tab w:val="left" w:pos="180"/>
          <w:tab w:val="left" w:pos="720"/>
        </w:tabs>
        <w:spacing w:after="0"/>
        <w:ind w:right="25"/>
        <w:jc w:val="center"/>
        <w:rPr>
          <w:rFonts w:ascii="Arial Narrow" w:hAnsi="Arial Narrow"/>
          <w:b/>
          <w:szCs w:val="24"/>
        </w:rPr>
      </w:pPr>
      <w:r w:rsidRPr="00572D87">
        <w:rPr>
          <w:rFonts w:ascii="Arial Narrow" w:hAnsi="Arial Narrow"/>
          <w:b/>
          <w:szCs w:val="24"/>
        </w:rPr>
        <w:t>A North American Baptist Conference Church</w:t>
      </w:r>
    </w:p>
    <w:p w14:paraId="26B59746" w14:textId="77777777" w:rsidR="00667A2E" w:rsidRDefault="00667A2E" w:rsidP="00667A2E">
      <w:pPr>
        <w:tabs>
          <w:tab w:val="left" w:pos="0"/>
          <w:tab w:val="left" w:pos="180"/>
          <w:tab w:val="left" w:pos="720"/>
        </w:tabs>
        <w:spacing w:after="0"/>
        <w:ind w:right="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850  School Road SW,  Hutchinson, MN 55350-2147</w:t>
      </w:r>
    </w:p>
    <w:p w14:paraId="1F792815" w14:textId="77777777" w:rsidR="00667A2E" w:rsidRDefault="00667A2E" w:rsidP="00667A2E">
      <w:pPr>
        <w:tabs>
          <w:tab w:val="left" w:pos="0"/>
          <w:tab w:val="left" w:pos="180"/>
          <w:tab w:val="left" w:pos="720"/>
        </w:tabs>
        <w:spacing w:after="0"/>
        <w:ind w:right="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e-mail:hrccpastorh@gmail.com or hrccsec@gmail.com</w:t>
      </w:r>
    </w:p>
    <w:p w14:paraId="1047FB07" w14:textId="7E52DB70" w:rsidR="004B5DE6" w:rsidRPr="00735742" w:rsidRDefault="00667A2E" w:rsidP="00735742">
      <w:pPr>
        <w:tabs>
          <w:tab w:val="left" w:pos="0"/>
          <w:tab w:val="left" w:pos="180"/>
          <w:tab w:val="left" w:pos="720"/>
        </w:tabs>
        <w:spacing w:after="0"/>
        <w:ind w:right="25"/>
        <w:jc w:val="center"/>
        <w:rPr>
          <w:rFonts w:ascii="Arial Narrow" w:hAnsi="Arial Narrow"/>
          <w:b/>
        </w:rPr>
      </w:pPr>
      <w:r w:rsidRPr="00221F38">
        <w:rPr>
          <w:rFonts w:ascii="Arial Narrow" w:hAnsi="Arial Narrow"/>
          <w:b/>
        </w:rPr>
        <w:t>website: huntersridgecommunitychurch.org</w:t>
      </w:r>
      <w:r>
        <w:rPr>
          <w:rFonts w:ascii="Arial Narrow" w:hAnsi="Arial Narrow"/>
          <w:b/>
        </w:rPr>
        <w:t xml:space="preserve">    (320)587-8374 </w:t>
      </w:r>
    </w:p>
    <w:sectPr w:rsidR="004B5DE6" w:rsidRPr="00735742" w:rsidSect="009A589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7"/>
    <w:rsid w:val="000026AD"/>
    <w:rsid w:val="00013197"/>
    <w:rsid w:val="00036D61"/>
    <w:rsid w:val="00072C83"/>
    <w:rsid w:val="000738D9"/>
    <w:rsid w:val="0008029E"/>
    <w:rsid w:val="00094EED"/>
    <w:rsid w:val="000A6C4B"/>
    <w:rsid w:val="000E5CFC"/>
    <w:rsid w:val="000E5DA4"/>
    <w:rsid w:val="0011053C"/>
    <w:rsid w:val="00113EB2"/>
    <w:rsid w:val="00144CA8"/>
    <w:rsid w:val="00157886"/>
    <w:rsid w:val="00190327"/>
    <w:rsid w:val="001A7537"/>
    <w:rsid w:val="001D244E"/>
    <w:rsid w:val="002127C6"/>
    <w:rsid w:val="002128CC"/>
    <w:rsid w:val="00244AEC"/>
    <w:rsid w:val="002A09DC"/>
    <w:rsid w:val="002A130B"/>
    <w:rsid w:val="002D77F5"/>
    <w:rsid w:val="002F0E9E"/>
    <w:rsid w:val="003161B2"/>
    <w:rsid w:val="00327337"/>
    <w:rsid w:val="00361F39"/>
    <w:rsid w:val="00366FDE"/>
    <w:rsid w:val="00370395"/>
    <w:rsid w:val="003C0DF6"/>
    <w:rsid w:val="003E4425"/>
    <w:rsid w:val="003F262F"/>
    <w:rsid w:val="004147CD"/>
    <w:rsid w:val="00426938"/>
    <w:rsid w:val="00430541"/>
    <w:rsid w:val="00436FFB"/>
    <w:rsid w:val="00452E91"/>
    <w:rsid w:val="004578D0"/>
    <w:rsid w:val="00474BA3"/>
    <w:rsid w:val="004869D4"/>
    <w:rsid w:val="00490D19"/>
    <w:rsid w:val="004B5DE6"/>
    <w:rsid w:val="004B682E"/>
    <w:rsid w:val="004B7B44"/>
    <w:rsid w:val="004D1D3F"/>
    <w:rsid w:val="004D75F2"/>
    <w:rsid w:val="004E1472"/>
    <w:rsid w:val="00537535"/>
    <w:rsid w:val="005464FB"/>
    <w:rsid w:val="00546BDE"/>
    <w:rsid w:val="00566540"/>
    <w:rsid w:val="005B2DD4"/>
    <w:rsid w:val="005D2407"/>
    <w:rsid w:val="00603D3E"/>
    <w:rsid w:val="0061110E"/>
    <w:rsid w:val="006164D2"/>
    <w:rsid w:val="00665715"/>
    <w:rsid w:val="00667A2E"/>
    <w:rsid w:val="0068503E"/>
    <w:rsid w:val="006A20B6"/>
    <w:rsid w:val="006B2E1B"/>
    <w:rsid w:val="006C16CB"/>
    <w:rsid w:val="006F64F8"/>
    <w:rsid w:val="007012E9"/>
    <w:rsid w:val="00735742"/>
    <w:rsid w:val="00736782"/>
    <w:rsid w:val="00737686"/>
    <w:rsid w:val="00752BB2"/>
    <w:rsid w:val="007F47B3"/>
    <w:rsid w:val="00802541"/>
    <w:rsid w:val="008337E7"/>
    <w:rsid w:val="00853173"/>
    <w:rsid w:val="0087337B"/>
    <w:rsid w:val="00895A50"/>
    <w:rsid w:val="008C195A"/>
    <w:rsid w:val="008C5E05"/>
    <w:rsid w:val="008F0058"/>
    <w:rsid w:val="00905ED4"/>
    <w:rsid w:val="00922318"/>
    <w:rsid w:val="0092327C"/>
    <w:rsid w:val="009314AF"/>
    <w:rsid w:val="00934A3B"/>
    <w:rsid w:val="00944812"/>
    <w:rsid w:val="00990CB3"/>
    <w:rsid w:val="009A4EE0"/>
    <w:rsid w:val="009A5893"/>
    <w:rsid w:val="009A7E00"/>
    <w:rsid w:val="009C08BC"/>
    <w:rsid w:val="009D4EAC"/>
    <w:rsid w:val="009D6493"/>
    <w:rsid w:val="009F47B0"/>
    <w:rsid w:val="00A04574"/>
    <w:rsid w:val="00A14156"/>
    <w:rsid w:val="00A259AF"/>
    <w:rsid w:val="00A43852"/>
    <w:rsid w:val="00A5752C"/>
    <w:rsid w:val="00A64F2E"/>
    <w:rsid w:val="00A73DE1"/>
    <w:rsid w:val="00A744A8"/>
    <w:rsid w:val="00A83718"/>
    <w:rsid w:val="00A924A3"/>
    <w:rsid w:val="00AA693E"/>
    <w:rsid w:val="00AB24C0"/>
    <w:rsid w:val="00AD48A4"/>
    <w:rsid w:val="00B21732"/>
    <w:rsid w:val="00BE01EC"/>
    <w:rsid w:val="00C3770B"/>
    <w:rsid w:val="00C37884"/>
    <w:rsid w:val="00C518E3"/>
    <w:rsid w:val="00C55B3F"/>
    <w:rsid w:val="00C63E6F"/>
    <w:rsid w:val="00C65111"/>
    <w:rsid w:val="00C81AAA"/>
    <w:rsid w:val="00C92E39"/>
    <w:rsid w:val="00CA5F1D"/>
    <w:rsid w:val="00CA6D1A"/>
    <w:rsid w:val="00CC375D"/>
    <w:rsid w:val="00CC7310"/>
    <w:rsid w:val="00D65A50"/>
    <w:rsid w:val="00D670E4"/>
    <w:rsid w:val="00D82E44"/>
    <w:rsid w:val="00D97FBE"/>
    <w:rsid w:val="00DA61D3"/>
    <w:rsid w:val="00E027AC"/>
    <w:rsid w:val="00E21A4C"/>
    <w:rsid w:val="00E4059C"/>
    <w:rsid w:val="00E551C4"/>
    <w:rsid w:val="00E56C3A"/>
    <w:rsid w:val="00E60C51"/>
    <w:rsid w:val="00E73327"/>
    <w:rsid w:val="00F329BD"/>
    <w:rsid w:val="00F6245C"/>
    <w:rsid w:val="00F67B68"/>
    <w:rsid w:val="00F81935"/>
    <w:rsid w:val="00F8622D"/>
    <w:rsid w:val="00F97A0E"/>
    <w:rsid w:val="00FA5D5A"/>
    <w:rsid w:val="00FB5488"/>
    <w:rsid w:val="00FB5C39"/>
    <w:rsid w:val="00FC0664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D95F"/>
  <w15:docId w15:val="{9E1DAF95-0CAF-4A6B-B00C-9E8B670F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68"/>
  </w:style>
  <w:style w:type="paragraph" w:styleId="Heading1">
    <w:name w:val="heading 1"/>
    <w:basedOn w:val="Normal"/>
    <w:next w:val="Normal"/>
    <w:link w:val="Heading1Char"/>
    <w:uiPriority w:val="9"/>
    <w:qFormat/>
    <w:rsid w:val="00752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B5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B5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5D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B5D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-sm">
    <w:name w:val="txt-sm"/>
    <w:basedOn w:val="Normal"/>
    <w:rsid w:val="004B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DE6"/>
  </w:style>
  <w:style w:type="character" w:styleId="Hyperlink">
    <w:name w:val="Hyperlink"/>
    <w:basedOn w:val="DefaultParagraphFont"/>
    <w:uiPriority w:val="99"/>
    <w:unhideWhenUsed/>
    <w:rsid w:val="004B5DE6"/>
    <w:rPr>
      <w:color w:val="0000FF"/>
      <w:u w:val="single"/>
    </w:rPr>
  </w:style>
  <w:style w:type="character" w:customStyle="1" w:styleId="small-caps">
    <w:name w:val="small-caps"/>
    <w:basedOn w:val="DefaultParagraphFont"/>
    <w:rsid w:val="00E551C4"/>
  </w:style>
  <w:style w:type="character" w:customStyle="1" w:styleId="text">
    <w:name w:val="text"/>
    <w:basedOn w:val="DefaultParagraphFont"/>
    <w:rsid w:val="00E551C4"/>
  </w:style>
  <w:style w:type="paragraph" w:styleId="BalloonText">
    <w:name w:val="Balloon Text"/>
    <w:basedOn w:val="Normal"/>
    <w:link w:val="BalloonTextChar"/>
    <w:uiPriority w:val="99"/>
    <w:semiHidden/>
    <w:unhideWhenUsed/>
    <w:rsid w:val="0066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2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2B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52BB2"/>
  </w:style>
  <w:style w:type="character" w:customStyle="1" w:styleId="passage-display-version">
    <w:name w:val="passage-display-version"/>
    <w:basedOn w:val="DefaultParagraphFont"/>
    <w:rsid w:val="00752BB2"/>
  </w:style>
  <w:style w:type="paragraph" w:customStyle="1" w:styleId="line">
    <w:name w:val="line"/>
    <w:basedOn w:val="Normal"/>
    <w:rsid w:val="007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52BB2"/>
  </w:style>
  <w:style w:type="paragraph" w:styleId="NormalWeb">
    <w:name w:val="Normal (Web)"/>
    <w:basedOn w:val="Normal"/>
    <w:uiPriority w:val="99"/>
    <w:semiHidden/>
    <w:unhideWhenUsed/>
    <w:rsid w:val="00DA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5032-979A-4115-A9C8-3AB0F0D6F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25DBE-0657-4051-BBB8-0263172FE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D0CFF-FF18-4468-9DC9-BE7ADADA41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</dc:creator>
  <cp:keywords/>
  <cp:lastModifiedBy>Office PC</cp:lastModifiedBy>
  <cp:revision>36</cp:revision>
  <cp:lastPrinted>2021-12-10T15:36:00Z</cp:lastPrinted>
  <dcterms:created xsi:type="dcterms:W3CDTF">2022-12-15T14:40:00Z</dcterms:created>
  <dcterms:modified xsi:type="dcterms:W3CDTF">2022-12-22T22:36:00Z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