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1F40324" w:rsidR="007A638A" w:rsidRPr="005A6B24" w:rsidRDefault="007A638A" w:rsidP="005A6B2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5A6B24">
        <w:rPr>
          <w:rFonts w:ascii="Arial Narrow" w:hAnsi="Arial Narrow"/>
          <w:b/>
          <w:sz w:val="48"/>
          <w:szCs w:val="48"/>
        </w:rPr>
        <w:t>Hunters Ridge Community Church</w:t>
      </w:r>
    </w:p>
    <w:p w14:paraId="13E7637D" w14:textId="77777777" w:rsidR="005A6B24" w:rsidRPr="002C61F5" w:rsidRDefault="005A6B24" w:rsidP="005A6B2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EE06E21" w14:textId="77777777" w:rsidR="005A6B24" w:rsidRPr="002C61F5" w:rsidRDefault="005A6B24" w:rsidP="005A6B2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2EDB8E8" w14:textId="77777777" w:rsidR="005A6B24" w:rsidRPr="002C61F5" w:rsidRDefault="005A6B24" w:rsidP="005A6B2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4DBA314" w14:textId="77777777" w:rsidR="005A6B24" w:rsidRDefault="005A6B24" w:rsidP="005A6B2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642F3F85" w14:textId="77777777" w:rsidR="005A6B24" w:rsidRPr="000B2734" w:rsidRDefault="005A6B24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8"/>
          <w:szCs w:val="28"/>
        </w:rPr>
      </w:pPr>
    </w:p>
    <w:p w14:paraId="25C6F9A0" w14:textId="394BEDA9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1C55">
        <w:rPr>
          <w:b w:val="0"/>
          <w:i/>
          <w:sz w:val="36"/>
          <w:szCs w:val="36"/>
        </w:rPr>
        <w:t>Octo</w:t>
      </w:r>
      <w:r w:rsidR="00904E55">
        <w:rPr>
          <w:b w:val="0"/>
          <w:i/>
          <w:sz w:val="36"/>
          <w:szCs w:val="36"/>
        </w:rPr>
        <w:t xml:space="preserve">ber </w:t>
      </w:r>
      <w:r w:rsidR="00896D9A">
        <w:rPr>
          <w:b w:val="0"/>
          <w:i/>
          <w:sz w:val="36"/>
          <w:szCs w:val="36"/>
        </w:rPr>
        <w:t>16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5C3DBAA0" w14:textId="77777777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72D7ADE" w14:textId="77777777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6CF8252" w14:textId="3D51A43F" w:rsidR="006B72A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Celebration Hymnal # 128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“I Sing the Mighty Power of God”</w:t>
      </w:r>
    </w:p>
    <w:p w14:paraId="51C75E4D" w14:textId="47FA609F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“Immoral, Invisible”</w:t>
      </w:r>
    </w:p>
    <w:p w14:paraId="687999FE" w14:textId="77777777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1C15A64D" w14:textId="77777777" w:rsidR="006B72AA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</w:t>
      </w:r>
      <w:r w:rsidRPr="004922CD">
        <w:rPr>
          <w:rFonts w:ascii="Arial Narrow" w:hAnsi="Arial Narrow" w:cs="Segoe UI"/>
          <w:b/>
          <w:bCs/>
          <w:color w:val="000000"/>
          <w:sz w:val="28"/>
          <w:szCs w:val="28"/>
        </w:rPr>
        <w:t>Reading: Psalm 135:5-7;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4922CD">
        <w:rPr>
          <w:rFonts w:ascii="Arial Narrow" w:hAnsi="Arial Narrow" w:cs="Segoe UI"/>
          <w:b/>
          <w:bCs/>
          <w:color w:val="000000"/>
          <w:sz w:val="28"/>
          <w:szCs w:val="28"/>
        </w:rPr>
        <w:t>13, I Timothy 1:17</w:t>
      </w:r>
    </w:p>
    <w:p w14:paraId="0599A993" w14:textId="77777777" w:rsidR="006B72AA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76368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 I know that the </w:t>
      </w:r>
      <w:r w:rsidRPr="00676368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is great,</w:t>
      </w: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that our Lord is above all gods.</w:t>
      </w:r>
    </w:p>
    <w:p w14:paraId="730B1875" w14:textId="77777777" w:rsidR="006B72AA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Whatever the </w:t>
      </w:r>
      <w:r w:rsidRPr="00676368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pleases, he does,</w:t>
      </w: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 heaven and on earth,</w:t>
      </w: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 the seas and all deeps.</w:t>
      </w:r>
    </w:p>
    <w:p w14:paraId="0BB63938" w14:textId="77777777" w:rsidR="006B72AA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 it is who makes the clouds rise at the end of the earth,</w:t>
      </w: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makes lightnings for the rain</w:t>
      </w: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brings forth the wind from his storehouses.</w:t>
      </w:r>
    </w:p>
    <w:p w14:paraId="68BDBE6E" w14:textId="77777777" w:rsidR="006B72AA" w:rsidRPr="00676368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523F7ECA" w14:textId="77777777" w:rsidR="006B72AA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76368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 name, O </w:t>
      </w:r>
      <w:r w:rsidRPr="00676368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endures forever,</w:t>
      </w:r>
      <w:r w:rsidRPr="00676368">
        <w:rPr>
          <w:rFonts w:ascii="Arial Narrow" w:hAnsi="Arial Narrow" w:cs="Segoe UI"/>
          <w:color w:val="000000"/>
          <w:sz w:val="28"/>
          <w:szCs w:val="28"/>
        </w:rPr>
        <w:br/>
      </w:r>
      <w:r w:rsidRPr="00676368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 renown, O </w:t>
      </w:r>
      <w:r w:rsidRPr="00676368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throughout all ages.</w:t>
      </w:r>
    </w:p>
    <w:p w14:paraId="68EFFCBF" w14:textId="77777777" w:rsidR="006B72AA" w:rsidRPr="00676368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59C024C5" w14:textId="77777777" w:rsidR="006B72AA" w:rsidRPr="00676368" w:rsidRDefault="006B72AA" w:rsidP="006B72A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b/>
          <w:bCs/>
          <w:color w:val="000000"/>
          <w:sz w:val="28"/>
          <w:szCs w:val="28"/>
        </w:rPr>
      </w:pPr>
      <w:r w:rsidRPr="00676368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676368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To the King of the ages, immortal, invisible, the only God, be honor and glory forever and ever. Amen.</w:t>
      </w:r>
    </w:p>
    <w:p w14:paraId="3B4F7D4C" w14:textId="77777777" w:rsidR="006B72AA" w:rsidRDefault="006B72AA" w:rsidP="006B72AA">
      <w:pPr>
        <w:tabs>
          <w:tab w:val="left" w:pos="360"/>
          <w:tab w:val="left" w:pos="450"/>
        </w:tabs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</w:p>
    <w:p w14:paraId="73869D61" w14:textId="77777777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0E508B1A" w14:textId="77777777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2F51779" w14:textId="36A7E53E" w:rsidR="006B72A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He Will Hold Me Fast”</w:t>
      </w:r>
    </w:p>
    <w:p w14:paraId="4F924B2E" w14:textId="77777777" w:rsidR="006B72A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“Glorious &amp; Mighty”</w:t>
      </w:r>
    </w:p>
    <w:p w14:paraId="3A5B15D4" w14:textId="77777777" w:rsidR="006B72AA" w:rsidRPr="004F14BA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36131FE" w14:textId="77777777" w:rsidR="006B72AA" w:rsidRPr="004F14BA" w:rsidRDefault="006B72AA" w:rsidP="006B72A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52C7BE28" w14:textId="686B5FDC" w:rsidR="006B72AA" w:rsidRPr="00021135" w:rsidRDefault="006B72AA" w:rsidP="006B72AA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</w:t>
      </w:r>
      <w:proofErr w:type="gramStart"/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O Lord, My Rock and My Redeemer”</w:t>
      </w:r>
    </w:p>
    <w:p w14:paraId="53D6D90D" w14:textId="77777777" w:rsidR="006B72AA" w:rsidRDefault="006B72AA" w:rsidP="006B72AA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74519D5D" w14:textId="77777777" w:rsidR="006B72AA" w:rsidRDefault="006B72AA" w:rsidP="006B72AA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7A0EEA39" w14:textId="0D234048" w:rsidR="006B72AA" w:rsidRPr="0037344E" w:rsidRDefault="006B72AA" w:rsidP="006B72A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Lord Most High”</w:t>
      </w:r>
    </w:p>
    <w:p w14:paraId="05DA03B6" w14:textId="77777777" w:rsidR="007176CF" w:rsidRDefault="007176CF" w:rsidP="00976E61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</w:pPr>
    </w:p>
    <w:p w14:paraId="2E97DD94" w14:textId="77777777" w:rsidR="00B1370C" w:rsidRPr="002C1707" w:rsidRDefault="00B1370C" w:rsidP="00B1370C">
      <w:pPr>
        <w:shd w:val="clear" w:color="auto" w:fill="FFFFFF"/>
        <w:tabs>
          <w:tab w:val="left" w:pos="180"/>
          <w:tab w:val="left" w:pos="450"/>
        </w:tabs>
        <w:jc w:val="both"/>
        <w:rPr>
          <w:rFonts w:ascii="Arial Narrow" w:hAnsi="Arial Narrow" w:cs="Calibri"/>
          <w:color w:val="000000"/>
          <w:szCs w:val="24"/>
        </w:rPr>
      </w:pPr>
    </w:p>
    <w:p w14:paraId="29AEAE06" w14:textId="4643B5B5" w:rsidR="00947BF9" w:rsidRDefault="00947BF9" w:rsidP="00947BF9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Calibri"/>
          <w:b/>
          <w:bCs/>
          <w:color w:val="000000"/>
          <w:kern w:val="24"/>
        </w:rPr>
        <w:t>Sermon Outline</w:t>
      </w:r>
    </w:p>
    <w:p w14:paraId="2D56D7F9" w14:textId="77777777" w:rsidR="00947BF9" w:rsidRDefault="00947BF9" w:rsidP="00947BF9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Calibri"/>
          <w:b/>
          <w:bCs/>
          <w:color w:val="000000"/>
          <w:kern w:val="24"/>
        </w:rPr>
        <w:t>Pastor Howard Anderson</w:t>
      </w:r>
    </w:p>
    <w:p w14:paraId="77A84358" w14:textId="77777777" w:rsidR="00947BF9" w:rsidRDefault="00947BF9" w:rsidP="00947BF9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Calibri"/>
          <w:b/>
          <w:bCs/>
          <w:color w:val="000000"/>
          <w:kern w:val="24"/>
        </w:rPr>
        <w:t>Sunday October 16, 2022</w:t>
      </w:r>
    </w:p>
    <w:p w14:paraId="0D2C89A6" w14:textId="77777777" w:rsidR="00947BF9" w:rsidRDefault="00947BF9" w:rsidP="00947BF9">
      <w:pPr>
        <w:pStyle w:val="NormalWeb"/>
        <w:spacing w:before="0" w:beforeAutospacing="0" w:after="0" w:afterAutospacing="0" w:line="256" w:lineRule="auto"/>
        <w:jc w:val="center"/>
      </w:pPr>
      <w:r>
        <w:rPr>
          <w:rFonts w:ascii="Arial Narrow" w:eastAsia="Calibri" w:hAnsi="Arial Narrow"/>
          <w:b/>
          <w:bCs/>
          <w:color w:val="000000" w:themeColor="text1"/>
          <w:kern w:val="24"/>
        </w:rPr>
        <w:t>“GOD’S SOVEREIGNTY AND COMPASSION”</w:t>
      </w:r>
    </w:p>
    <w:p w14:paraId="00A95065" w14:textId="77777777" w:rsidR="00947BF9" w:rsidRDefault="00947BF9" w:rsidP="00947BF9">
      <w:pPr>
        <w:pStyle w:val="NormalWeb"/>
        <w:spacing w:before="0" w:beforeAutospacing="0" w:after="160" w:afterAutospacing="0" w:line="256" w:lineRule="auto"/>
        <w:jc w:val="center"/>
      </w:pPr>
      <w:r>
        <w:rPr>
          <w:rFonts w:ascii="Arial Narrow" w:eastAsia="Calibri" w:hAnsi="Arial Narrow"/>
          <w:b/>
          <w:bCs/>
          <w:color w:val="000000" w:themeColor="text1"/>
          <w:kern w:val="24"/>
        </w:rPr>
        <w:t xml:space="preserve"> Isaiah 46:1-10; Selected Scriptures</w:t>
      </w:r>
    </w:p>
    <w:p w14:paraId="7A7DD0CF" w14:textId="77777777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hAnsi="Arial Narrow"/>
          <w:b/>
          <w:bCs/>
          <w:color w:val="000000" w:themeColor="text1"/>
          <w:kern w:val="24"/>
          <w:sz w:val="28"/>
          <w:szCs w:val="28"/>
        </w:rPr>
        <w:t>INTRODUCTION</w:t>
      </w:r>
    </w:p>
    <w:p w14:paraId="47C09627" w14:textId="4CFBBC91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1.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GOD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</w:t>
      </w:r>
      <w:r w:rsidR="003E3F7F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HUMAN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____________________</w:t>
      </w:r>
    </w:p>
    <w:p w14:paraId="424D2C69" w14:textId="61A9B096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Isaiah 46:1-10 </w:t>
      </w:r>
    </w:p>
    <w:p w14:paraId="25AD949C" w14:textId="090DDB23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2.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WHAT IS GOD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</w:t>
      </w:r>
      <w:r w:rsidR="003E3F7F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?</w:t>
      </w:r>
      <w:r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 </w:t>
      </w:r>
    </w:p>
    <w:p w14:paraId="0F2ADDB2" w14:textId="33B236A4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A.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GOD IS SOVEREIGN OVER 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7A87B1E7" w14:textId="45E864B3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 xml:space="preserve">Psalm 104:14, Mark 4:39-41 </w:t>
      </w:r>
    </w:p>
    <w:p w14:paraId="42C0EC9E" w14:textId="77777777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ind w:left="720" w:hanging="720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>B.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GOD IS SOVEREIGN OVER THE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CREATION </w:t>
      </w:r>
    </w:p>
    <w:p w14:paraId="7E42536B" w14:textId="07EF50EF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3E3F7F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Psalm 104:21, 25-28 </w:t>
      </w:r>
    </w:p>
    <w:p w14:paraId="518730E6" w14:textId="03009A73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C.</w:t>
      </w:r>
      <w:r w:rsidR="00947BF9">
        <w:rPr>
          <w:rFonts w:ascii="Arial Narrow" w:eastAsia="Calibri" w:hAnsi="Arial Narrow"/>
          <w:b/>
          <w:bCs/>
          <w:color w:val="FF0000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GOD APPOINTS AND REMOVES 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 xml:space="preserve">_____________________ </w:t>
      </w:r>
    </w:p>
    <w:p w14:paraId="4A6BB94D" w14:textId="17C6C15F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Daniel 2:21 </w:t>
      </w:r>
    </w:p>
    <w:p w14:paraId="21B09F55" w14:textId="39D749F9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D.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GOD RULES OVER ALL 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0FDD49FC" w14:textId="5A56370D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2 Chronicles 20:5-6 </w:t>
      </w:r>
    </w:p>
    <w:p w14:paraId="376C14AD" w14:textId="388ACEAE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E.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GOD IS SOVEREIGN OVER ALL OF 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___________________</w:t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71A5F19C" w14:textId="0E08D3FC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Jeremiah 10:10-12</w:t>
      </w:r>
    </w:p>
    <w:p w14:paraId="0632EA6E" w14:textId="675FB5F7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3.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WHAT ABOUT OUR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  <w:r w:rsidR="003E3F7F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?</w:t>
      </w:r>
    </w:p>
    <w:p w14:paraId="56EB8AA6" w14:textId="643C282C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Acts 2:22- 23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  </w:t>
      </w:r>
    </w:p>
    <w:p w14:paraId="2532E18A" w14:textId="4C693B6C" w:rsidR="00947BF9" w:rsidRDefault="00947BF9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ind w:left="360" w:hanging="360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4.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THE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AND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_______________________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OF GOD</w:t>
      </w:r>
    </w:p>
    <w:p w14:paraId="2C033FCE" w14:textId="7C197F43" w:rsidR="00947BF9" w:rsidRDefault="003E3F7F" w:rsidP="003E3F7F">
      <w:pPr>
        <w:pStyle w:val="NormalWeb"/>
        <w:tabs>
          <w:tab w:val="left" w:pos="360"/>
          <w:tab w:val="left" w:pos="810"/>
          <w:tab w:val="left" w:pos="126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Psalm 31:14-</w:t>
      </w:r>
      <w:proofErr w:type="gramStart"/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15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 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proofErr w:type="gramEnd"/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Job 2:7 – 10</w:t>
      </w:r>
      <w:r w:rsidR="00947BF9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13B37F0E" w14:textId="79343628" w:rsidR="00947BF9" w:rsidRDefault="003E3F7F" w:rsidP="003E3F7F">
      <w:pPr>
        <w:pStyle w:val="NormalWeb"/>
        <w:tabs>
          <w:tab w:val="left" w:pos="360"/>
          <w:tab w:val="left" w:pos="810"/>
        </w:tabs>
        <w:spacing w:before="0" w:beforeAutospacing="0" w:after="0" w:afterAutospacing="0" w:line="256" w:lineRule="auto"/>
        <w:jc w:val="both"/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="00947BF9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Hebrews 4:14-16</w:t>
      </w:r>
    </w:p>
    <w:p w14:paraId="6B8A440F" w14:textId="77777777" w:rsidR="009C4922" w:rsidRDefault="009C4922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1DDFFB4" w14:textId="0FBE3802" w:rsidR="002E208A" w:rsidRDefault="002E208A" w:rsidP="001F6417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64832C1B" w14:textId="77777777" w:rsidR="00CC642D" w:rsidRDefault="00CC642D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0A8D059E" w14:textId="77777777" w:rsidR="00302674" w:rsidRDefault="00302674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8D3789E" w14:textId="77777777" w:rsidR="004631CD" w:rsidRDefault="004631CD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FEA8C49" w14:textId="77777777" w:rsidR="007176CF" w:rsidRDefault="007176C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C06EC8" w14:textId="77777777" w:rsidR="007176CF" w:rsidRDefault="007176C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8EAF2B" w14:textId="77777777" w:rsidR="00DB2122" w:rsidRDefault="00DB2122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5C6E411" w14:textId="77777777" w:rsidR="0003756A" w:rsidRDefault="0003756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7D53200B" w14:textId="77777777" w:rsidR="003273BB" w:rsidRDefault="003273BB" w:rsidP="001E1FAF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p w14:paraId="2EC0BFE9" w14:textId="656D29D7" w:rsidR="00CA0570" w:rsidRDefault="00CA0570" w:rsidP="00893B94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Bernard MT Condensed" w:hAnsi="Bernard MT Condensed"/>
          <w:szCs w:val="24"/>
        </w:rPr>
      </w:pPr>
    </w:p>
    <w:p w14:paraId="70E99453" w14:textId="77777777" w:rsidR="00CC65EC" w:rsidRDefault="00CC65EC" w:rsidP="00893B94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Bernard MT Condensed" w:hAnsi="Bernard MT Condensed"/>
          <w:szCs w:val="24"/>
        </w:rPr>
      </w:pPr>
    </w:p>
    <w:p w14:paraId="051F1CCD" w14:textId="77777777" w:rsidR="00E639B3" w:rsidRDefault="00E639B3" w:rsidP="003273BB">
      <w:pPr>
        <w:jc w:val="center"/>
        <w:rPr>
          <w:rFonts w:ascii="Bernard MT Condensed" w:hAnsi="Bernard MT Condensed"/>
          <w:szCs w:val="24"/>
        </w:rPr>
      </w:pPr>
    </w:p>
    <w:p w14:paraId="3C3F1428" w14:textId="77777777" w:rsidR="00896D9A" w:rsidRDefault="00896D9A" w:rsidP="003273BB">
      <w:pPr>
        <w:jc w:val="center"/>
        <w:rPr>
          <w:rFonts w:ascii="Bernard MT Condensed" w:hAnsi="Bernard MT Condensed"/>
          <w:szCs w:val="24"/>
        </w:rPr>
      </w:pPr>
    </w:p>
    <w:p w14:paraId="066B4FEA" w14:textId="77777777" w:rsidR="00896D9A" w:rsidRDefault="00896D9A" w:rsidP="003273BB">
      <w:pPr>
        <w:jc w:val="center"/>
        <w:rPr>
          <w:rFonts w:ascii="Bernard MT Condensed" w:hAnsi="Bernard MT Condensed"/>
          <w:szCs w:val="24"/>
        </w:rPr>
      </w:pPr>
    </w:p>
    <w:p w14:paraId="47595F64" w14:textId="77777777" w:rsidR="00896D9A" w:rsidRDefault="00896D9A" w:rsidP="003273BB">
      <w:pPr>
        <w:jc w:val="center"/>
        <w:rPr>
          <w:rFonts w:ascii="Bernard MT Condensed" w:hAnsi="Bernard MT Condensed"/>
          <w:szCs w:val="24"/>
        </w:rPr>
      </w:pPr>
    </w:p>
    <w:p w14:paraId="779314AB" w14:textId="77777777" w:rsidR="00896D9A" w:rsidRDefault="00896D9A" w:rsidP="003273BB">
      <w:pPr>
        <w:jc w:val="center"/>
        <w:rPr>
          <w:rFonts w:ascii="Bernard MT Condensed" w:hAnsi="Bernard MT Condensed"/>
          <w:szCs w:val="24"/>
        </w:rPr>
      </w:pPr>
    </w:p>
    <w:p w14:paraId="0B1BF25F" w14:textId="39D4A330" w:rsidR="00DB21E8" w:rsidRPr="00173209" w:rsidRDefault="00DB21E8" w:rsidP="00DB21E8">
      <w:pPr>
        <w:jc w:val="center"/>
        <w:rPr>
          <w:szCs w:val="24"/>
        </w:rPr>
      </w:pPr>
    </w:p>
    <w:p w14:paraId="4A2DE9CC" w14:textId="77777777" w:rsidR="00DB21E8" w:rsidRPr="00F7693D" w:rsidRDefault="00DB21E8" w:rsidP="00DB21E8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p w14:paraId="5B2C64A2" w14:textId="77777777" w:rsidR="00DB21E8" w:rsidRPr="00173209" w:rsidRDefault="00DB21E8" w:rsidP="003273BB">
      <w:pPr>
        <w:jc w:val="center"/>
        <w:rPr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847B" w14:textId="77777777" w:rsidR="000246E2" w:rsidRDefault="000246E2" w:rsidP="00B10966">
      <w:r>
        <w:separator/>
      </w:r>
    </w:p>
  </w:endnote>
  <w:endnote w:type="continuationSeparator" w:id="0">
    <w:p w14:paraId="56BF2462" w14:textId="77777777" w:rsidR="000246E2" w:rsidRDefault="000246E2" w:rsidP="00B10966">
      <w:r>
        <w:continuationSeparator/>
      </w:r>
    </w:p>
  </w:endnote>
  <w:endnote w:type="continuationNotice" w:id="1">
    <w:p w14:paraId="2254F01E" w14:textId="77777777" w:rsidR="000246E2" w:rsidRDefault="0002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5C9D" w14:textId="77777777" w:rsidR="000246E2" w:rsidRDefault="000246E2" w:rsidP="00B10966">
      <w:r>
        <w:separator/>
      </w:r>
    </w:p>
  </w:footnote>
  <w:footnote w:type="continuationSeparator" w:id="0">
    <w:p w14:paraId="52BDF93E" w14:textId="77777777" w:rsidR="000246E2" w:rsidRDefault="000246E2" w:rsidP="00B10966">
      <w:r>
        <w:continuationSeparator/>
      </w:r>
    </w:p>
  </w:footnote>
  <w:footnote w:type="continuationNotice" w:id="1">
    <w:p w14:paraId="3C5E40BB" w14:textId="77777777" w:rsidR="000246E2" w:rsidRDefault="00024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A1AD3"/>
    <w:multiLevelType w:val="hybridMultilevel"/>
    <w:tmpl w:val="A9FC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8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7"/>
  </w:num>
  <w:num w:numId="2" w16cid:durableId="1379816427">
    <w:abstractNumId w:val="1"/>
  </w:num>
  <w:num w:numId="3" w16cid:durableId="11883871">
    <w:abstractNumId w:val="14"/>
  </w:num>
  <w:num w:numId="4" w16cid:durableId="1516652225">
    <w:abstractNumId w:val="7"/>
  </w:num>
  <w:num w:numId="5" w16cid:durableId="86852881">
    <w:abstractNumId w:val="21"/>
  </w:num>
  <w:num w:numId="6" w16cid:durableId="117533395">
    <w:abstractNumId w:val="6"/>
  </w:num>
  <w:num w:numId="7" w16cid:durableId="1408113673">
    <w:abstractNumId w:val="5"/>
  </w:num>
  <w:num w:numId="8" w16cid:durableId="37515227">
    <w:abstractNumId w:val="12"/>
  </w:num>
  <w:num w:numId="9" w16cid:durableId="670185360">
    <w:abstractNumId w:val="11"/>
  </w:num>
  <w:num w:numId="10" w16cid:durableId="1486362675">
    <w:abstractNumId w:val="4"/>
  </w:num>
  <w:num w:numId="11" w16cid:durableId="919799530">
    <w:abstractNumId w:val="2"/>
  </w:num>
  <w:num w:numId="12" w16cid:durableId="1831478687">
    <w:abstractNumId w:val="9"/>
  </w:num>
  <w:num w:numId="13" w16cid:durableId="1153521765">
    <w:abstractNumId w:val="10"/>
  </w:num>
  <w:num w:numId="14" w16cid:durableId="1310088743">
    <w:abstractNumId w:val="22"/>
  </w:num>
  <w:num w:numId="15" w16cid:durableId="1150630700">
    <w:abstractNumId w:val="18"/>
  </w:num>
  <w:num w:numId="16" w16cid:durableId="1262761236">
    <w:abstractNumId w:val="15"/>
  </w:num>
  <w:num w:numId="17" w16cid:durableId="1483614779">
    <w:abstractNumId w:val="8"/>
  </w:num>
  <w:num w:numId="18" w16cid:durableId="393741047">
    <w:abstractNumId w:val="20"/>
  </w:num>
  <w:num w:numId="19" w16cid:durableId="1578127256">
    <w:abstractNumId w:val="16"/>
  </w:num>
  <w:num w:numId="20" w16cid:durableId="1392658235">
    <w:abstractNumId w:val="19"/>
  </w:num>
  <w:num w:numId="21" w16cid:durableId="1975522926">
    <w:abstractNumId w:val="3"/>
  </w:num>
  <w:num w:numId="22" w16cid:durableId="1272130572">
    <w:abstractNumId w:val="0"/>
  </w:num>
  <w:num w:numId="23" w16cid:durableId="149410828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6E2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734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810"/>
    <w:rsid w:val="003E38BA"/>
    <w:rsid w:val="003E3E03"/>
    <w:rsid w:val="003E3F7F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3D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24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963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9A9"/>
    <w:rsid w:val="00733A99"/>
    <w:rsid w:val="00733F8D"/>
    <w:rsid w:val="00734595"/>
    <w:rsid w:val="007346FD"/>
    <w:rsid w:val="007349E4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54D"/>
    <w:rsid w:val="00AB48B2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AB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F3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2022-10-14T18:38:00Z</cp:lastPrinted>
  <dcterms:created xsi:type="dcterms:W3CDTF">2022-10-14T18:57:00Z</dcterms:created>
  <dcterms:modified xsi:type="dcterms:W3CDTF">2022-10-14T19:01:00Z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