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5E8B16FB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13C54C3A" w14:textId="77777777" w:rsidR="00067569" w:rsidRPr="002C61F5" w:rsidRDefault="00067569" w:rsidP="0006756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130A1754" w14:textId="77777777" w:rsidR="00067569" w:rsidRPr="002C61F5" w:rsidRDefault="00067569" w:rsidP="0006756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052DA538" w14:textId="77777777" w:rsidR="00067569" w:rsidRPr="002C61F5" w:rsidRDefault="00067569" w:rsidP="0006756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328158F" w14:textId="77777777" w:rsidR="00067569" w:rsidRDefault="00067569" w:rsidP="0006756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FB92010" w14:textId="77777777" w:rsidR="00067569" w:rsidRPr="00067569" w:rsidRDefault="00067569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4027123A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1C55">
        <w:rPr>
          <w:b w:val="0"/>
          <w:i/>
          <w:sz w:val="36"/>
          <w:szCs w:val="36"/>
        </w:rPr>
        <w:t>Octo</w:t>
      </w:r>
      <w:r w:rsidR="00904E55">
        <w:rPr>
          <w:b w:val="0"/>
          <w:i/>
          <w:sz w:val="36"/>
          <w:szCs w:val="36"/>
        </w:rPr>
        <w:t xml:space="preserve">ber </w:t>
      </w:r>
      <w:r w:rsidR="00D0476D">
        <w:rPr>
          <w:b w:val="0"/>
          <w:i/>
          <w:sz w:val="36"/>
          <w:szCs w:val="36"/>
        </w:rPr>
        <w:t>23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6E26674" w14:textId="77777777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6815511" w14:textId="77777777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5AA960B7" w14:textId="1917EF49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>Worsh</w:t>
      </w:r>
      <w:r>
        <w:rPr>
          <w:rFonts w:ascii="Arial Narrow" w:eastAsia="Arial Narrow" w:hAnsi="Arial Narrow" w:cs="Arial Narrow"/>
          <w:sz w:val="28"/>
          <w:szCs w:val="28"/>
        </w:rPr>
        <w:t>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F8541C">
        <w:rPr>
          <w:rFonts w:ascii="Arial Narrow" w:eastAsia="Arial Narrow" w:hAnsi="Arial Narrow" w:cs="Arial Narrow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sz w:val="28"/>
          <w:szCs w:val="28"/>
        </w:rPr>
        <w:t>“Across the Lands”</w:t>
      </w:r>
    </w:p>
    <w:p w14:paraId="2EF029EB" w14:textId="3E21A311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Worship Song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F8541C">
        <w:rPr>
          <w:rFonts w:ascii="Arial Narrow" w:eastAsia="Arial Narrow" w:hAnsi="Arial Narrow" w:cs="Arial Narrow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sz w:val="28"/>
          <w:szCs w:val="28"/>
        </w:rPr>
        <w:t>“Shout to the Lord”</w:t>
      </w:r>
    </w:p>
    <w:p w14:paraId="4E84E341" w14:textId="77777777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5B0F0802" w14:textId="77777777" w:rsidR="009D48DB" w:rsidRDefault="009D48DB" w:rsidP="009D48D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Reading: 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>Psalm 100  - Read Together</w:t>
      </w:r>
    </w:p>
    <w:p w14:paraId="6AB314EF" w14:textId="77777777" w:rsidR="009D48DB" w:rsidRPr="00085B11" w:rsidRDefault="009D48DB" w:rsidP="009D48DB">
      <w:pPr>
        <w:pStyle w:val="line"/>
        <w:shd w:val="clear" w:color="auto" w:fill="FFFFFF"/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br/>
      </w:r>
      <w:r w:rsidRPr="00085B11">
        <w:rPr>
          <w:rFonts w:ascii="Arial Narrow" w:hAnsi="Arial Narrow"/>
          <w:color w:val="000000"/>
          <w:sz w:val="28"/>
          <w:szCs w:val="28"/>
          <w:vertAlign w:val="superscript"/>
        </w:rPr>
        <w:t>1</w:t>
      </w:r>
      <w:r w:rsidRPr="00085B11">
        <w:rPr>
          <w:rFonts w:ascii="Arial Narrow" w:hAnsi="Arial Narrow"/>
          <w:color w:val="000000"/>
          <w:sz w:val="28"/>
          <w:szCs w:val="28"/>
        </w:rPr>
        <w:t>Shout joyfully to the </w:t>
      </w:r>
      <w:r w:rsidRPr="00085B11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085B11">
        <w:rPr>
          <w:rFonts w:ascii="Arial Narrow" w:hAnsi="Arial Narrow"/>
          <w:color w:val="000000"/>
          <w:sz w:val="28"/>
          <w:szCs w:val="28"/>
        </w:rPr>
        <w:t>, all the earth.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085B11">
        <w:rPr>
          <w:rFonts w:ascii="Arial Narrow" w:hAnsi="Arial Narrow"/>
          <w:color w:val="000000"/>
          <w:sz w:val="28"/>
          <w:szCs w:val="28"/>
        </w:rPr>
        <w:t>Serve the </w:t>
      </w:r>
      <w:r w:rsidRPr="00085B11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085B11">
        <w:rPr>
          <w:rFonts w:ascii="Arial Narrow" w:hAnsi="Arial Narrow"/>
          <w:color w:val="000000"/>
          <w:sz w:val="28"/>
          <w:szCs w:val="28"/>
        </w:rPr>
        <w:t> with gladness;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color w:val="000000"/>
          <w:sz w:val="28"/>
          <w:szCs w:val="28"/>
        </w:rPr>
        <w:t>Come before Him with joyful singing.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085B11">
        <w:rPr>
          <w:rFonts w:ascii="Arial Narrow" w:hAnsi="Arial Narrow"/>
          <w:color w:val="000000"/>
          <w:sz w:val="28"/>
          <w:szCs w:val="28"/>
        </w:rPr>
        <w:t>Know that the </w:t>
      </w:r>
      <w:r w:rsidRPr="00085B11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085B11">
        <w:rPr>
          <w:rFonts w:ascii="Arial Narrow" w:hAnsi="Arial Narrow"/>
          <w:color w:val="000000"/>
          <w:sz w:val="28"/>
          <w:szCs w:val="28"/>
        </w:rPr>
        <w:t> Himself is God;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color w:val="000000"/>
          <w:sz w:val="28"/>
          <w:szCs w:val="28"/>
        </w:rPr>
        <w:t>It is He who has made us, and not we ourselves;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i/>
          <w:iCs/>
          <w:color w:val="000000"/>
          <w:sz w:val="28"/>
          <w:szCs w:val="28"/>
        </w:rPr>
        <w:t>We are</w:t>
      </w:r>
      <w:r w:rsidRPr="00085B11">
        <w:rPr>
          <w:rFonts w:ascii="Arial Narrow" w:hAnsi="Arial Narrow"/>
          <w:color w:val="000000"/>
          <w:sz w:val="28"/>
          <w:szCs w:val="28"/>
        </w:rPr>
        <w:t> His people and the sheep of His pasture.</w:t>
      </w:r>
    </w:p>
    <w:p w14:paraId="7336F75A" w14:textId="77777777" w:rsidR="009D48DB" w:rsidRPr="00085B11" w:rsidRDefault="009D48DB" w:rsidP="009D48DB">
      <w:pPr>
        <w:pStyle w:val="line"/>
        <w:shd w:val="clear" w:color="auto" w:fill="FFFFFF"/>
        <w:spacing w:before="0" w:beforeAutospacing="0" w:after="0" w:afterAutospacing="0"/>
        <w:ind w:left="630"/>
        <w:rPr>
          <w:rFonts w:ascii="Arial Narrow" w:hAnsi="Arial Narrow" w:cs="Segoe UI"/>
          <w:color w:val="000000"/>
          <w:sz w:val="28"/>
          <w:szCs w:val="28"/>
        </w:rPr>
      </w:pPr>
      <w:r w:rsidRPr="00085B11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085B11">
        <w:rPr>
          <w:rFonts w:ascii="Arial Narrow" w:hAnsi="Arial Narrow"/>
          <w:color w:val="000000"/>
          <w:sz w:val="28"/>
          <w:szCs w:val="28"/>
        </w:rPr>
        <w:t>Enter His gates with thanksgiving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i/>
          <w:iCs/>
          <w:color w:val="000000"/>
          <w:sz w:val="28"/>
          <w:szCs w:val="28"/>
        </w:rPr>
        <w:t>And</w:t>
      </w:r>
      <w:r w:rsidRPr="00085B11">
        <w:rPr>
          <w:rFonts w:ascii="Arial Narrow" w:hAnsi="Arial Narrow"/>
          <w:color w:val="000000"/>
          <w:sz w:val="28"/>
          <w:szCs w:val="28"/>
        </w:rPr>
        <w:t> His courts with praise.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color w:val="000000"/>
          <w:sz w:val="28"/>
          <w:szCs w:val="28"/>
        </w:rPr>
        <w:t>Give thanks to Him, bless His name.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5 </w:t>
      </w:r>
      <w:r w:rsidRPr="00085B11">
        <w:rPr>
          <w:rFonts w:ascii="Arial Narrow" w:hAnsi="Arial Narrow"/>
          <w:color w:val="000000"/>
          <w:sz w:val="28"/>
          <w:szCs w:val="28"/>
        </w:rPr>
        <w:t>For the </w:t>
      </w:r>
      <w:r w:rsidRPr="00085B11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085B11">
        <w:rPr>
          <w:rFonts w:ascii="Arial Narrow" w:hAnsi="Arial Narrow"/>
          <w:color w:val="000000"/>
          <w:sz w:val="28"/>
          <w:szCs w:val="28"/>
        </w:rPr>
        <w:t> is good;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color w:val="000000"/>
          <w:sz w:val="28"/>
          <w:szCs w:val="28"/>
        </w:rPr>
        <w:t>His lovingkindness is everlasting</w:t>
      </w:r>
      <w:r w:rsidRPr="00085B11">
        <w:rPr>
          <w:rFonts w:ascii="Arial Narrow" w:hAnsi="Arial Narrow" w:cs="Segoe UI"/>
          <w:color w:val="000000"/>
          <w:sz w:val="28"/>
          <w:szCs w:val="28"/>
        </w:rPr>
        <w:br/>
      </w:r>
      <w:r w:rsidRPr="00085B11">
        <w:rPr>
          <w:rFonts w:ascii="Arial Narrow" w:hAnsi="Arial Narrow"/>
          <w:color w:val="000000"/>
          <w:sz w:val="28"/>
          <w:szCs w:val="28"/>
        </w:rPr>
        <w:t>And His faithfulness to all generations.</w:t>
      </w:r>
    </w:p>
    <w:p w14:paraId="1EBC326E" w14:textId="77777777" w:rsidR="009D48DB" w:rsidRDefault="009D48DB" w:rsidP="009D48DB">
      <w:pPr>
        <w:tabs>
          <w:tab w:val="left" w:pos="360"/>
          <w:tab w:val="left" w:pos="450"/>
        </w:tabs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34E76DD1" w14:textId="77777777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2D6CCC2F" w14:textId="77777777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1E1F812" w14:textId="1DD7F4B5" w:rsidR="009D48DB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87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F8541C"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“Fairest Lord Jesus”</w:t>
      </w:r>
    </w:p>
    <w:p w14:paraId="14F6B1F1" w14:textId="239ADBBC" w:rsidR="009D48DB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Worship Hymn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F8541C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“Thou Art Worthy”</w:t>
      </w:r>
    </w:p>
    <w:p w14:paraId="57153780" w14:textId="77777777" w:rsidR="009D48DB" w:rsidRPr="004F14BA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3FF183E" w14:textId="77777777" w:rsidR="009D48DB" w:rsidRPr="004F14BA" w:rsidRDefault="009D48DB" w:rsidP="009D48DB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4C51EE32" w14:textId="3E7E372A" w:rsidR="009D48DB" w:rsidRPr="00021135" w:rsidRDefault="009D48DB" w:rsidP="009D48DB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548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F8541C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“As the Deer”</w:t>
      </w:r>
    </w:p>
    <w:p w14:paraId="7E2BCEAD" w14:textId="77777777" w:rsidR="009D48DB" w:rsidRDefault="009D48DB" w:rsidP="009D48D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71A4ACDE" w14:textId="77777777" w:rsidR="009D48DB" w:rsidRDefault="009D48DB" w:rsidP="009D48D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5588C1C0" w14:textId="77777777" w:rsidR="009D48DB" w:rsidRPr="0037344E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The First Place”</w:t>
      </w:r>
    </w:p>
    <w:p w14:paraId="7A7DBB63" w14:textId="77777777" w:rsidR="009D48DB" w:rsidRPr="00F347B3" w:rsidRDefault="009D48DB" w:rsidP="009D48D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CC10C98" w14:textId="77777777" w:rsidR="00FA68B0" w:rsidRDefault="00FA68B0" w:rsidP="00FA68B0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570815B" w14:textId="77777777" w:rsidR="00B1370C" w:rsidRDefault="00B1370C" w:rsidP="000A100E">
      <w:pPr>
        <w:pStyle w:val="ListParagraph"/>
        <w:tabs>
          <w:tab w:val="left" w:pos="180"/>
          <w:tab w:val="left" w:pos="450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14:paraId="33A956AC" w14:textId="3CD8B120" w:rsidR="00B1370C" w:rsidRDefault="00B1370C" w:rsidP="000A100E">
      <w:pPr>
        <w:pStyle w:val="ListParagraph"/>
        <w:tabs>
          <w:tab w:val="left" w:pos="180"/>
          <w:tab w:val="left" w:pos="450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14:paraId="29AEAE06" w14:textId="1B01971C" w:rsidR="00947BF9" w:rsidRPr="003C0ACF" w:rsidRDefault="00947BF9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Sermon Outline</w:t>
      </w:r>
    </w:p>
    <w:p w14:paraId="2D56D7F9" w14:textId="77777777" w:rsidR="00947BF9" w:rsidRPr="003C0ACF" w:rsidRDefault="00947BF9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Pastor Howard Anderson</w:t>
      </w:r>
    </w:p>
    <w:p w14:paraId="77A84358" w14:textId="073FAE3B" w:rsidR="00947BF9" w:rsidRPr="003C0ACF" w:rsidRDefault="00947BF9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 xml:space="preserve">Sunday October </w:t>
      </w:r>
      <w:r w:rsidR="008D0090"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23</w:t>
      </w: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, 2022</w:t>
      </w:r>
    </w:p>
    <w:p w14:paraId="7A6CE240" w14:textId="77777777" w:rsidR="003C0ACF" w:rsidRPr="003C0ACF" w:rsidRDefault="003C0ACF" w:rsidP="003C0AC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“GOD MAKES - CREATION” – Genesis 1:1 -2:3</w:t>
      </w:r>
    </w:p>
    <w:p w14:paraId="3E30AE02" w14:textId="0934EAA6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1.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GOD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</w:t>
      </w:r>
      <w:r w:rsidR="00F86D27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________________________________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 xml:space="preserve">________________ </w:t>
      </w:r>
    </w:p>
    <w:p w14:paraId="6C9046D6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Genesis 1:1-5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Genesis 1: 6-8 </w:t>
      </w:r>
    </w:p>
    <w:p w14:paraId="75FA5DD9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1:9-13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Genesis 1:14-19 </w:t>
      </w:r>
    </w:p>
    <w:p w14:paraId="20EF536E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 20-23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1:24-27</w:t>
      </w:r>
    </w:p>
    <w:p w14:paraId="186077B5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2:1-3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</w:p>
    <w:p w14:paraId="47DD1EF0" w14:textId="65BEEC16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2.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</w:t>
      </w:r>
      <w:r w:rsidR="00F86D27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REGARDING GOD’S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</w:t>
      </w:r>
      <w:r w:rsidR="00F86D27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08F8C245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Exodus 20:11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 </w:t>
      </w:r>
    </w:p>
    <w:p w14:paraId="4A4185D1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3.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DOES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ABOUT GOD?</w:t>
      </w:r>
    </w:p>
    <w:p w14:paraId="4EB777F8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A.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GOD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_________________</w:t>
      </w:r>
    </w:p>
    <w:p w14:paraId="6F824526" w14:textId="0663B185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B.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GOD WAS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</w:t>
      </w:r>
      <w:r w:rsidR="00E63EE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TO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________________</w:t>
      </w:r>
      <w:r w:rsidR="00E63EE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73A3BDC2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ind w:left="720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Genesis 1:1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Hebrews 11:3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</w:p>
    <w:p w14:paraId="6BB3BE86" w14:textId="21CAD663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C.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GOD IS THE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AND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OF ALL LIFE </w:t>
      </w:r>
    </w:p>
    <w:p w14:paraId="69A10F0B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ind w:left="720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Acts 17:28 </w:t>
      </w:r>
    </w:p>
    <w:p w14:paraId="62CAF648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D.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THERE IS ONLY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GOD </w:t>
      </w:r>
    </w:p>
    <w:p w14:paraId="1F570778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ind w:left="720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Deuteronomy 6:4 </w:t>
      </w:r>
    </w:p>
    <w:p w14:paraId="68C63BDE" w14:textId="5F9AEF7D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E.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GOD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</w:t>
      </w:r>
      <w:r w:rsidR="008C43E7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ALL THINGS INTO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</w:t>
      </w:r>
      <w:r w:rsidR="008C43E7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</w:t>
      </w:r>
    </w:p>
    <w:p w14:paraId="17F3931C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1:3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Genesis 1:6, 9, 11, 14, 20, 24, 26, 29 </w:t>
      </w:r>
    </w:p>
    <w:p w14:paraId="765F5C61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Colossians 1:16-17</w:t>
      </w:r>
    </w:p>
    <w:p w14:paraId="4367F2D1" w14:textId="4F7A8EC3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F.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GOD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</w:t>
      </w:r>
      <w:r w:rsidR="00EC031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EVERYTHING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</w:t>
      </w:r>
      <w:r w:rsidR="00EC031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</w:t>
      </w:r>
    </w:p>
    <w:p w14:paraId="05DB2641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1:4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1:10</w:t>
      </w:r>
    </w:p>
    <w:p w14:paraId="4357356C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1:12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1:17-18</w:t>
      </w:r>
    </w:p>
    <w:p w14:paraId="03A957B7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1:21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1:25</w:t>
      </w:r>
    </w:p>
    <w:p w14:paraId="1296B50A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Genesis 1:31 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</w:p>
    <w:p w14:paraId="3AAC04E5" w14:textId="27263139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G.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ab/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GOD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</w:t>
      </w:r>
      <w:r w:rsidR="00EC031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</w:p>
    <w:p w14:paraId="74448ADF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Genesis 2: 2-3</w:t>
      </w:r>
    </w:p>
    <w:p w14:paraId="04908A5F" w14:textId="26AF3E7E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>H.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ab/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GOD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</w:t>
      </w:r>
      <w:r w:rsidR="00EC031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CREATE A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____________</w:t>
      </w:r>
      <w:r w:rsidR="00EC0312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  <w:u w:val="single"/>
        </w:rPr>
        <w:t>________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 xml:space="preserve"> WORLD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</w:p>
    <w:p w14:paraId="38190DA4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 xml:space="preserve">Revelation 21:1  </w:t>
      </w: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Psalm 95:3-6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</w:t>
      </w:r>
    </w:p>
    <w:p w14:paraId="342D3015" w14:textId="77777777" w:rsidR="003C0ACF" w:rsidRPr="003C0ACF" w:rsidRDefault="003C0ACF" w:rsidP="003C0ACF">
      <w:pPr>
        <w:pStyle w:val="NormalWeb"/>
        <w:tabs>
          <w:tab w:val="left" w:pos="360"/>
          <w:tab w:val="left" w:pos="630"/>
          <w:tab w:val="left" w:pos="1080"/>
        </w:tabs>
        <w:spacing w:before="0" w:beforeAutospacing="0" w:after="0" w:afterAutospacing="0" w:line="256" w:lineRule="auto"/>
        <w:jc w:val="both"/>
        <w:rPr>
          <w:sz w:val="22"/>
          <w:szCs w:val="22"/>
        </w:rPr>
      </w:pPr>
      <w:r w:rsidRPr="003C0ACF">
        <w:rPr>
          <w:rFonts w:ascii="Arial Narrow" w:eastAsia="Calibri" w:hAnsi="Arial Narrow"/>
          <w:b/>
          <w:bCs/>
          <w:color w:val="000000" w:themeColor="text1"/>
          <w:kern w:val="24"/>
          <w:sz w:val="22"/>
          <w:szCs w:val="22"/>
        </w:rPr>
        <w:tab/>
        <w:t>2 Corinthians 5:17</w:t>
      </w:r>
      <w:r w:rsidRPr="003C0ACF">
        <w:rPr>
          <w:rFonts w:ascii="Arial Narrow" w:eastAsia="Calibri" w:hAnsi="Arial Narrow"/>
          <w:color w:val="000000" w:themeColor="text1"/>
          <w:kern w:val="24"/>
          <w:sz w:val="22"/>
          <w:szCs w:val="22"/>
        </w:rPr>
        <w:t xml:space="preserve">  </w:t>
      </w:r>
    </w:p>
    <w:p w14:paraId="6B8A440F" w14:textId="77777777" w:rsidR="009C4922" w:rsidRDefault="009C4922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1DDFFB4" w14:textId="655D57C0" w:rsidR="002E208A" w:rsidRDefault="002E208A" w:rsidP="001F6417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64832C1B" w14:textId="77777777" w:rsidR="00CC642D" w:rsidRDefault="00CC642D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87783D2" w14:textId="77777777" w:rsidR="00766CB1" w:rsidRPr="008E051E" w:rsidRDefault="00766CB1" w:rsidP="00896D9A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hAnsi="Arial Narrow" w:cs="Calibri"/>
          <w:color w:val="000000"/>
          <w:szCs w:val="24"/>
        </w:rPr>
      </w:pPr>
    </w:p>
    <w:p w14:paraId="2D848427" w14:textId="77777777" w:rsidR="00896D9A" w:rsidRDefault="00896D9A" w:rsidP="003273BB">
      <w:pPr>
        <w:jc w:val="center"/>
        <w:rPr>
          <w:rFonts w:ascii="Bernard MT Condensed" w:hAnsi="Bernard MT Condensed"/>
          <w:szCs w:val="24"/>
        </w:rPr>
      </w:pPr>
    </w:p>
    <w:p w14:paraId="0B1BF25F" w14:textId="39D4A330" w:rsidR="00DB21E8" w:rsidRPr="00173209" w:rsidRDefault="00DB21E8" w:rsidP="00DB21E8">
      <w:pPr>
        <w:jc w:val="center"/>
        <w:rPr>
          <w:szCs w:val="24"/>
        </w:rPr>
      </w:pPr>
    </w:p>
    <w:p w14:paraId="4A2DE9CC" w14:textId="77777777" w:rsidR="00DB21E8" w:rsidRPr="00F7693D" w:rsidRDefault="00DB21E8" w:rsidP="00DB21E8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p w14:paraId="5B2C64A2" w14:textId="77777777" w:rsidR="00DB21E8" w:rsidRPr="00173209" w:rsidRDefault="00DB21E8" w:rsidP="003273BB">
      <w:pPr>
        <w:jc w:val="center"/>
        <w:rPr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5C31" w14:textId="77777777" w:rsidR="003A2EEC" w:rsidRDefault="003A2EEC" w:rsidP="00B10966">
      <w:r>
        <w:separator/>
      </w:r>
    </w:p>
  </w:endnote>
  <w:endnote w:type="continuationSeparator" w:id="0">
    <w:p w14:paraId="5D409AAE" w14:textId="77777777" w:rsidR="003A2EEC" w:rsidRDefault="003A2EEC" w:rsidP="00B10966">
      <w:r>
        <w:continuationSeparator/>
      </w:r>
    </w:p>
  </w:endnote>
  <w:endnote w:type="continuationNotice" w:id="1">
    <w:p w14:paraId="118647F9" w14:textId="77777777" w:rsidR="003A2EEC" w:rsidRDefault="003A2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69A3" w14:textId="77777777" w:rsidR="003A2EEC" w:rsidRDefault="003A2EEC" w:rsidP="00B10966">
      <w:r>
        <w:separator/>
      </w:r>
    </w:p>
  </w:footnote>
  <w:footnote w:type="continuationSeparator" w:id="0">
    <w:p w14:paraId="74A9EFDD" w14:textId="77777777" w:rsidR="003A2EEC" w:rsidRDefault="003A2EEC" w:rsidP="00B10966">
      <w:r>
        <w:continuationSeparator/>
      </w:r>
    </w:p>
  </w:footnote>
  <w:footnote w:type="continuationNotice" w:id="1">
    <w:p w14:paraId="330EBBEA" w14:textId="77777777" w:rsidR="003A2EEC" w:rsidRDefault="003A2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91484"/>
    <w:multiLevelType w:val="hybridMultilevel"/>
    <w:tmpl w:val="7A9C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3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8"/>
  </w:num>
  <w:num w:numId="2" w16cid:durableId="1379816427">
    <w:abstractNumId w:val="2"/>
  </w:num>
  <w:num w:numId="3" w16cid:durableId="11883871">
    <w:abstractNumId w:val="15"/>
  </w:num>
  <w:num w:numId="4" w16cid:durableId="1516652225">
    <w:abstractNumId w:val="8"/>
  </w:num>
  <w:num w:numId="5" w16cid:durableId="86852881">
    <w:abstractNumId w:val="22"/>
  </w:num>
  <w:num w:numId="6" w16cid:durableId="117533395">
    <w:abstractNumId w:val="7"/>
  </w:num>
  <w:num w:numId="7" w16cid:durableId="1408113673">
    <w:abstractNumId w:val="6"/>
  </w:num>
  <w:num w:numId="8" w16cid:durableId="37515227">
    <w:abstractNumId w:val="13"/>
  </w:num>
  <w:num w:numId="9" w16cid:durableId="670185360">
    <w:abstractNumId w:val="12"/>
  </w:num>
  <w:num w:numId="10" w16cid:durableId="1486362675">
    <w:abstractNumId w:val="5"/>
  </w:num>
  <w:num w:numId="11" w16cid:durableId="919799530">
    <w:abstractNumId w:val="3"/>
  </w:num>
  <w:num w:numId="12" w16cid:durableId="1831478687">
    <w:abstractNumId w:val="10"/>
  </w:num>
  <w:num w:numId="13" w16cid:durableId="1153521765">
    <w:abstractNumId w:val="11"/>
  </w:num>
  <w:num w:numId="14" w16cid:durableId="1310088743">
    <w:abstractNumId w:val="23"/>
  </w:num>
  <w:num w:numId="15" w16cid:durableId="1150630700">
    <w:abstractNumId w:val="19"/>
  </w:num>
  <w:num w:numId="16" w16cid:durableId="1262761236">
    <w:abstractNumId w:val="16"/>
  </w:num>
  <w:num w:numId="17" w16cid:durableId="1483614779">
    <w:abstractNumId w:val="9"/>
  </w:num>
  <w:num w:numId="18" w16cid:durableId="393741047">
    <w:abstractNumId w:val="21"/>
  </w:num>
  <w:num w:numId="19" w16cid:durableId="1578127256">
    <w:abstractNumId w:val="17"/>
  </w:num>
  <w:num w:numId="20" w16cid:durableId="1392658235">
    <w:abstractNumId w:val="20"/>
  </w:num>
  <w:num w:numId="21" w16cid:durableId="1975522926">
    <w:abstractNumId w:val="4"/>
  </w:num>
  <w:num w:numId="22" w16cid:durableId="1272130572">
    <w:abstractNumId w:val="0"/>
  </w:num>
  <w:num w:numId="23" w16cid:durableId="1494108289">
    <w:abstractNumId w:val="14"/>
  </w:num>
  <w:num w:numId="24" w16cid:durableId="151357160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56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2EEC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1EB"/>
    <w:rsid w:val="003D72B9"/>
    <w:rsid w:val="003D75E7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810"/>
    <w:rsid w:val="003E38BA"/>
    <w:rsid w:val="003E3E03"/>
    <w:rsid w:val="003E3F7F"/>
    <w:rsid w:val="003E40DA"/>
    <w:rsid w:val="003E42FD"/>
    <w:rsid w:val="003E44EF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3D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963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9A9"/>
    <w:rsid w:val="00733A99"/>
    <w:rsid w:val="00733F8D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54D"/>
    <w:rsid w:val="00AB48B2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41C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2022-10-21T18:34:00Z</cp:lastPrinted>
  <dcterms:created xsi:type="dcterms:W3CDTF">2022-10-21T19:04:00Z</dcterms:created>
  <dcterms:modified xsi:type="dcterms:W3CDTF">2022-10-21T19:15:00Z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