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98" w:rsidRDefault="00942A98" w:rsidP="00942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98" w:rsidRPr="00942A98" w:rsidRDefault="00942A98" w:rsidP="00942A9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42A98">
        <w:rPr>
          <w:rFonts w:ascii="Arial Narrow" w:hAnsi="Arial Narrow" w:cs="Times New Roman"/>
          <w:b/>
          <w:sz w:val="24"/>
          <w:szCs w:val="24"/>
        </w:rPr>
        <w:t>Sermon Notes</w:t>
      </w:r>
    </w:p>
    <w:p w:rsidR="00942A98" w:rsidRPr="00942A98" w:rsidRDefault="00942A98" w:rsidP="00942A9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42A98">
        <w:rPr>
          <w:rFonts w:ascii="Arial Narrow" w:hAnsi="Arial Narrow" w:cs="Times New Roman"/>
          <w:b/>
          <w:sz w:val="24"/>
          <w:szCs w:val="24"/>
        </w:rPr>
        <w:t>Pastor Howard Anderson</w:t>
      </w:r>
    </w:p>
    <w:p w:rsidR="00942A98" w:rsidRPr="00942A98" w:rsidRDefault="00942A98" w:rsidP="00942A9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42A98">
        <w:rPr>
          <w:rFonts w:ascii="Arial Narrow" w:hAnsi="Arial Narrow" w:cs="Times New Roman"/>
          <w:b/>
          <w:sz w:val="24"/>
          <w:szCs w:val="24"/>
        </w:rPr>
        <w:t>Sunday, July 28, 2019</w:t>
      </w:r>
    </w:p>
    <w:p w:rsidR="00942A98" w:rsidRPr="00942A98" w:rsidRDefault="004D579B" w:rsidP="00942A9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42A98">
        <w:rPr>
          <w:rFonts w:ascii="Arial Narrow" w:hAnsi="Arial Narrow" w:cs="Times New Roman"/>
          <w:b/>
          <w:sz w:val="24"/>
          <w:szCs w:val="24"/>
        </w:rPr>
        <w:t>“</w:t>
      </w:r>
      <w:r w:rsidR="006501C0" w:rsidRPr="00942A98">
        <w:rPr>
          <w:rFonts w:ascii="Arial Narrow" w:hAnsi="Arial Narrow" w:cs="Times New Roman"/>
          <w:b/>
          <w:sz w:val="24"/>
          <w:szCs w:val="24"/>
        </w:rPr>
        <w:t>A SOVEREIGN LOVE</w:t>
      </w:r>
      <w:r w:rsidR="00942A98" w:rsidRPr="00942A98">
        <w:rPr>
          <w:rFonts w:ascii="Arial Narrow" w:hAnsi="Arial Narrow" w:cs="Times New Roman"/>
          <w:b/>
          <w:sz w:val="24"/>
          <w:szCs w:val="24"/>
        </w:rPr>
        <w:t xml:space="preserve">” </w:t>
      </w:r>
      <w:r w:rsidRPr="00942A98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3141F" w:rsidRPr="00942A98" w:rsidRDefault="004D579B" w:rsidP="00942A9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42A98">
        <w:rPr>
          <w:rFonts w:ascii="Arial Narrow" w:hAnsi="Arial Narrow" w:cs="Times New Roman"/>
          <w:b/>
          <w:sz w:val="24"/>
          <w:szCs w:val="24"/>
        </w:rPr>
        <w:t xml:space="preserve">PSALM </w:t>
      </w:r>
      <w:r w:rsidR="00263E68" w:rsidRPr="00942A98">
        <w:rPr>
          <w:rFonts w:ascii="Arial Narrow" w:hAnsi="Arial Narrow" w:cs="Times New Roman"/>
          <w:b/>
          <w:sz w:val="24"/>
          <w:szCs w:val="24"/>
        </w:rPr>
        <w:t>9</w:t>
      </w:r>
      <w:r w:rsidR="00F460ED" w:rsidRPr="00942A98">
        <w:rPr>
          <w:rFonts w:ascii="Arial Narrow" w:hAnsi="Arial Narrow" w:cs="Times New Roman"/>
          <w:b/>
          <w:sz w:val="24"/>
          <w:szCs w:val="24"/>
        </w:rPr>
        <w:t>4</w:t>
      </w:r>
      <w:r w:rsidR="00FA5926" w:rsidRPr="00942A98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E13C7" w:rsidRPr="00942A98" w:rsidRDefault="000E13C7" w:rsidP="00942A98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rFonts w:ascii="Arial Narrow" w:hAnsi="Arial Narrow"/>
          <w:bCs/>
          <w:color w:val="000000"/>
        </w:rPr>
      </w:pPr>
    </w:p>
    <w:p w:rsidR="00F15107" w:rsidRPr="00942A98" w:rsidRDefault="00F15107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bCs/>
          <w:color w:val="000000"/>
        </w:rPr>
      </w:pPr>
      <w:r w:rsidRPr="00942A98">
        <w:rPr>
          <w:rStyle w:val="text"/>
          <w:rFonts w:ascii="Arial Narrow" w:hAnsi="Arial Narrow"/>
          <w:b/>
          <w:bCs/>
          <w:color w:val="000000"/>
        </w:rPr>
        <w:t>INTRODUCTION</w:t>
      </w:r>
    </w:p>
    <w:p w:rsidR="00F15107" w:rsidRPr="00942A98" w:rsidRDefault="00F15107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bCs/>
          <w:color w:val="000000"/>
        </w:rPr>
      </w:pPr>
    </w:p>
    <w:p w:rsidR="00F15107" w:rsidRPr="00942A98" w:rsidRDefault="0023551D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Psalm 94:1-23</w:t>
      </w:r>
    </w:p>
    <w:p w:rsidR="0023551D" w:rsidRPr="00942A98" w:rsidRDefault="0023551D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</w:p>
    <w:p w:rsidR="009C4744" w:rsidRPr="00942A98" w:rsidRDefault="009C4744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Cs/>
          <w:color w:val="000000"/>
        </w:rPr>
      </w:pPr>
    </w:p>
    <w:p w:rsidR="001451FC" w:rsidRPr="00942A98" w:rsidRDefault="00F60DB4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</w:rPr>
      </w:pPr>
      <w:r w:rsidRPr="00942A98">
        <w:rPr>
          <w:rStyle w:val="text"/>
          <w:rFonts w:ascii="Arial Narrow" w:hAnsi="Arial Narrow"/>
          <w:b/>
          <w:color w:val="000000"/>
        </w:rPr>
        <w:t>1</w:t>
      </w:r>
      <w:r w:rsidR="00942A98" w:rsidRPr="00942A98">
        <w:rPr>
          <w:rStyle w:val="text"/>
          <w:rFonts w:ascii="Arial Narrow" w:hAnsi="Arial Narrow"/>
          <w:b/>
          <w:color w:val="000000"/>
        </w:rPr>
        <w:t>.</w:t>
      </w:r>
      <w:r w:rsidRPr="00942A98">
        <w:rPr>
          <w:rStyle w:val="text"/>
          <w:rFonts w:ascii="Arial Narrow" w:hAnsi="Arial Narrow"/>
          <w:b/>
          <w:color w:val="000000"/>
        </w:rPr>
        <w:tab/>
      </w:r>
      <w:r w:rsidR="001451FC" w:rsidRPr="00942A98">
        <w:rPr>
          <w:rStyle w:val="text"/>
          <w:rFonts w:ascii="Arial Narrow" w:hAnsi="Arial Narrow"/>
          <w:b/>
          <w:color w:val="000000"/>
        </w:rPr>
        <w:t>GOD</w:t>
      </w:r>
      <w:r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23551D" w:rsidRPr="00942A98">
        <w:rPr>
          <w:rStyle w:val="text"/>
          <w:rFonts w:ascii="Arial Narrow" w:hAnsi="Arial Narrow"/>
          <w:b/>
          <w:color w:val="000000"/>
          <w:u w:val="single"/>
        </w:rPr>
        <w:t>AVENGES</w:t>
      </w:r>
      <w:r w:rsidR="0023551D" w:rsidRPr="00942A98">
        <w:rPr>
          <w:rStyle w:val="text"/>
          <w:rFonts w:ascii="Arial Narrow" w:hAnsi="Arial Narrow"/>
          <w:b/>
          <w:color w:val="000000"/>
        </w:rPr>
        <w:t xml:space="preserve"> THE </w:t>
      </w:r>
      <w:r w:rsidR="0023551D" w:rsidRPr="00942A98">
        <w:rPr>
          <w:rStyle w:val="text"/>
          <w:rFonts w:ascii="Arial Narrow" w:hAnsi="Arial Narrow"/>
          <w:b/>
          <w:color w:val="000000"/>
          <w:u w:val="single"/>
        </w:rPr>
        <w:t>WEAK</w:t>
      </w:r>
      <w:r w:rsidR="00814138" w:rsidRPr="00942A98">
        <w:rPr>
          <w:rStyle w:val="text"/>
          <w:rFonts w:ascii="Arial Narrow" w:hAnsi="Arial Narrow"/>
          <w:b/>
          <w:color w:val="000000"/>
        </w:rPr>
        <w:t xml:space="preserve"> </w:t>
      </w:r>
    </w:p>
    <w:p w:rsidR="001451FC" w:rsidRPr="00942A98" w:rsidRDefault="001451FC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</w:p>
    <w:p w:rsidR="0001711A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Psalm</w:t>
      </w:r>
      <w:r w:rsidR="0023551D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Pr="00942A98">
        <w:rPr>
          <w:rStyle w:val="text"/>
          <w:rFonts w:ascii="Arial Narrow" w:hAnsi="Arial Narrow"/>
          <w:b/>
          <w:color w:val="000000"/>
        </w:rPr>
        <w:t>94:1</w:t>
      </w:r>
      <w:r w:rsidR="00D01B95" w:rsidRPr="00942A98">
        <w:rPr>
          <w:rStyle w:val="text"/>
          <w:rFonts w:ascii="Arial Narrow" w:hAnsi="Arial Narrow"/>
          <w:b/>
          <w:color w:val="000000"/>
        </w:rPr>
        <w:t>-2</w:t>
      </w:r>
      <w:r w:rsidR="0049581A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942A98" w:rsidRPr="00942A98">
        <w:rPr>
          <w:rStyle w:val="text"/>
          <w:rFonts w:ascii="Arial Narrow" w:hAnsi="Arial Narrow"/>
          <w:b/>
          <w:color w:val="000000"/>
        </w:rPr>
        <w:tab/>
      </w:r>
      <w:r w:rsidR="00942A98" w:rsidRPr="00942A98">
        <w:rPr>
          <w:rStyle w:val="text"/>
          <w:rFonts w:ascii="Arial Narrow" w:hAnsi="Arial Narrow"/>
          <w:b/>
          <w:color w:val="000000"/>
        </w:rPr>
        <w:tab/>
      </w:r>
      <w:r w:rsidR="00942A98" w:rsidRPr="00942A98">
        <w:rPr>
          <w:rStyle w:val="text"/>
          <w:rFonts w:ascii="Arial Narrow" w:hAnsi="Arial Narrow"/>
          <w:b/>
          <w:color w:val="000000"/>
        </w:rPr>
        <w:tab/>
      </w:r>
      <w:r w:rsidRPr="00942A98">
        <w:rPr>
          <w:rStyle w:val="text"/>
          <w:rFonts w:ascii="Arial Narrow" w:hAnsi="Arial Narrow"/>
          <w:b/>
          <w:color w:val="000000"/>
        </w:rPr>
        <w:t>Psalm 94:2</w:t>
      </w:r>
      <w:r w:rsidR="00191B80" w:rsidRPr="00942A98">
        <w:rPr>
          <w:rStyle w:val="text"/>
          <w:rFonts w:ascii="Arial Narrow" w:hAnsi="Arial Narrow"/>
          <w:b/>
          <w:color w:val="000000"/>
        </w:rPr>
        <w:t>-7</w:t>
      </w:r>
      <w:r w:rsidR="00C05BF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01711A" w:rsidRPr="00942A98">
        <w:rPr>
          <w:rStyle w:val="text"/>
          <w:rFonts w:ascii="Arial Narrow" w:hAnsi="Arial Narrow"/>
          <w:color w:val="000000"/>
        </w:rPr>
        <w:t xml:space="preserve"> </w:t>
      </w:r>
    </w:p>
    <w:p w:rsidR="0001711A" w:rsidRPr="00942A98" w:rsidRDefault="0001711A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B27E34" w:rsidRPr="00942A98" w:rsidRDefault="00B27E34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191B80" w:rsidRPr="00942A98" w:rsidRDefault="00191B80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2</w:t>
      </w:r>
      <w:r w:rsidR="00942A98" w:rsidRPr="00942A98">
        <w:rPr>
          <w:rStyle w:val="text"/>
          <w:rFonts w:ascii="Arial Narrow" w:hAnsi="Arial Narrow"/>
          <w:b/>
          <w:color w:val="000000"/>
        </w:rPr>
        <w:t>.</w:t>
      </w:r>
      <w:r w:rsidRPr="00942A98">
        <w:rPr>
          <w:rStyle w:val="text"/>
          <w:rFonts w:ascii="Arial Narrow" w:hAnsi="Arial Narrow"/>
          <w:b/>
          <w:color w:val="000000"/>
        </w:rPr>
        <w:tab/>
        <w:t xml:space="preserve">GOD </w:t>
      </w:r>
      <w:r w:rsidRPr="00942A98">
        <w:rPr>
          <w:rStyle w:val="text"/>
          <w:rFonts w:ascii="Arial Narrow" w:hAnsi="Arial Narrow"/>
          <w:b/>
          <w:color w:val="000000"/>
          <w:u w:val="single"/>
        </w:rPr>
        <w:t>SEES</w:t>
      </w:r>
      <w:r w:rsidRPr="00942A98">
        <w:rPr>
          <w:rStyle w:val="text"/>
          <w:rFonts w:ascii="Arial Narrow" w:hAnsi="Arial Narrow"/>
          <w:b/>
          <w:color w:val="000000"/>
        </w:rPr>
        <w:t xml:space="preserve"> AND GOD </w:t>
      </w:r>
      <w:r w:rsidRPr="00942A98">
        <w:rPr>
          <w:rStyle w:val="text"/>
          <w:rFonts w:ascii="Arial Narrow" w:hAnsi="Arial Narrow"/>
          <w:b/>
          <w:color w:val="000000"/>
          <w:u w:val="single"/>
        </w:rPr>
        <w:t>HEARS</w:t>
      </w:r>
      <w:r w:rsidRPr="00942A98">
        <w:rPr>
          <w:rStyle w:val="text"/>
          <w:rFonts w:ascii="Arial Narrow" w:hAnsi="Arial Narrow"/>
          <w:b/>
          <w:color w:val="000000"/>
        </w:rPr>
        <w:t xml:space="preserve"> </w:t>
      </w:r>
    </w:p>
    <w:p w:rsidR="00191B80" w:rsidRPr="00942A98" w:rsidRDefault="00191B80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</w:p>
    <w:p w:rsidR="007C029C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Psalm 94:8</w:t>
      </w:r>
      <w:r w:rsidR="00191B80" w:rsidRPr="00942A98">
        <w:rPr>
          <w:rStyle w:val="text"/>
          <w:rFonts w:ascii="Arial Narrow" w:hAnsi="Arial Narrow"/>
          <w:b/>
          <w:color w:val="000000"/>
        </w:rPr>
        <w:t>-11</w:t>
      </w:r>
      <w:r w:rsidR="00413B3B" w:rsidRPr="00942A98">
        <w:rPr>
          <w:rStyle w:val="text"/>
          <w:rFonts w:ascii="Arial Narrow" w:hAnsi="Arial Narrow"/>
          <w:b/>
          <w:color w:val="000000"/>
        </w:rPr>
        <w:t xml:space="preserve"> </w:t>
      </w:r>
    </w:p>
    <w:p w:rsidR="007C029C" w:rsidRPr="00942A98" w:rsidRDefault="007C029C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C91726" w:rsidRPr="00942A98" w:rsidRDefault="00C91726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191B80" w:rsidRPr="00942A98" w:rsidRDefault="00191B80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3</w:t>
      </w:r>
      <w:r w:rsidR="00942A98" w:rsidRPr="00942A98">
        <w:rPr>
          <w:rStyle w:val="text"/>
          <w:rFonts w:ascii="Arial Narrow" w:hAnsi="Arial Narrow"/>
          <w:b/>
          <w:color w:val="000000"/>
        </w:rPr>
        <w:t>.</w:t>
      </w:r>
      <w:r w:rsidRPr="00942A98">
        <w:rPr>
          <w:rStyle w:val="text"/>
          <w:rFonts w:ascii="Arial Narrow" w:hAnsi="Arial Narrow"/>
          <w:b/>
          <w:color w:val="000000"/>
        </w:rPr>
        <w:tab/>
        <w:t xml:space="preserve">GOD </w:t>
      </w:r>
      <w:r w:rsidR="00F97839" w:rsidRPr="00942A98">
        <w:rPr>
          <w:rStyle w:val="text"/>
          <w:rFonts w:ascii="Arial Narrow" w:hAnsi="Arial Narrow"/>
          <w:b/>
          <w:color w:val="000000"/>
        </w:rPr>
        <w:t xml:space="preserve">DOES NOT </w:t>
      </w:r>
      <w:r w:rsidR="00F97839" w:rsidRPr="00942A98">
        <w:rPr>
          <w:rStyle w:val="text"/>
          <w:rFonts w:ascii="Arial Narrow" w:hAnsi="Arial Narrow"/>
          <w:b/>
          <w:color w:val="000000"/>
          <w:u w:val="single"/>
        </w:rPr>
        <w:t>ABANDON</w:t>
      </w:r>
      <w:r w:rsidR="00F97839" w:rsidRPr="00942A98">
        <w:rPr>
          <w:rStyle w:val="text"/>
          <w:rFonts w:ascii="Arial Narrow" w:hAnsi="Arial Narrow"/>
          <w:b/>
          <w:color w:val="000000"/>
        </w:rPr>
        <w:t xml:space="preserve"> US </w:t>
      </w:r>
    </w:p>
    <w:p w:rsidR="00191B80" w:rsidRPr="00942A98" w:rsidRDefault="00191B80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</w:p>
    <w:p w:rsidR="00C91726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Psalm 94:12</w:t>
      </w:r>
      <w:r w:rsidR="00001656" w:rsidRPr="00942A98">
        <w:rPr>
          <w:rStyle w:val="text"/>
          <w:rFonts w:ascii="Arial Narrow" w:hAnsi="Arial Narrow"/>
          <w:b/>
          <w:color w:val="000000"/>
        </w:rPr>
        <w:t>-15</w:t>
      </w:r>
      <w:r w:rsidR="00E652F1" w:rsidRPr="00942A98">
        <w:rPr>
          <w:rStyle w:val="text"/>
          <w:rFonts w:ascii="Arial Narrow" w:hAnsi="Arial Narrow"/>
          <w:b/>
          <w:color w:val="000000"/>
        </w:rPr>
        <w:t xml:space="preserve"> </w:t>
      </w:r>
    </w:p>
    <w:p w:rsidR="005C1D77" w:rsidRPr="00942A98" w:rsidRDefault="005C1D77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  <w:bookmarkStart w:id="0" w:name="_GoBack"/>
      <w:bookmarkEnd w:id="0"/>
    </w:p>
    <w:p w:rsidR="00F15107" w:rsidRPr="00942A98" w:rsidRDefault="00F15107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</w:rPr>
      </w:pPr>
    </w:p>
    <w:p w:rsidR="00191B80" w:rsidRPr="00942A98" w:rsidRDefault="00191B80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b/>
          <w:color w:val="000000"/>
          <w:u w:val="single"/>
        </w:rPr>
      </w:pPr>
      <w:r w:rsidRPr="00942A98">
        <w:rPr>
          <w:rStyle w:val="text"/>
          <w:rFonts w:ascii="Arial Narrow" w:hAnsi="Arial Narrow"/>
          <w:b/>
          <w:color w:val="000000"/>
        </w:rPr>
        <w:t>4</w:t>
      </w:r>
      <w:r w:rsidR="00942A98" w:rsidRPr="00942A98">
        <w:rPr>
          <w:rStyle w:val="text"/>
          <w:rFonts w:ascii="Arial Narrow" w:hAnsi="Arial Narrow"/>
          <w:b/>
          <w:color w:val="000000"/>
        </w:rPr>
        <w:t>.</w:t>
      </w:r>
      <w:r w:rsidRPr="00942A98">
        <w:rPr>
          <w:rStyle w:val="text"/>
          <w:rFonts w:ascii="Arial Narrow" w:hAnsi="Arial Narrow"/>
          <w:b/>
          <w:color w:val="000000"/>
        </w:rPr>
        <w:tab/>
      </w:r>
      <w:r w:rsidR="006A623E" w:rsidRPr="00942A98">
        <w:rPr>
          <w:rStyle w:val="text"/>
          <w:rFonts w:ascii="Arial Narrow" w:hAnsi="Arial Narrow"/>
          <w:b/>
          <w:color w:val="000000"/>
        </w:rPr>
        <w:t xml:space="preserve">GOD IS </w:t>
      </w:r>
      <w:r w:rsidR="006A623E" w:rsidRPr="00942A98">
        <w:rPr>
          <w:rStyle w:val="text"/>
          <w:rFonts w:ascii="Arial Narrow" w:hAnsi="Arial Narrow"/>
          <w:b/>
          <w:color w:val="000000"/>
          <w:u w:val="single"/>
        </w:rPr>
        <w:t>SOVEREIGN</w:t>
      </w:r>
      <w:r w:rsidR="006A623E" w:rsidRPr="00942A98">
        <w:rPr>
          <w:rStyle w:val="text"/>
          <w:rFonts w:ascii="Arial Narrow" w:hAnsi="Arial Narrow"/>
          <w:b/>
          <w:color w:val="000000"/>
        </w:rPr>
        <w:t xml:space="preserve"> OVER ALL </w:t>
      </w:r>
      <w:r w:rsidRPr="00942A98">
        <w:rPr>
          <w:rStyle w:val="text"/>
          <w:rFonts w:ascii="Arial Narrow" w:hAnsi="Arial Narrow"/>
          <w:b/>
          <w:color w:val="000000"/>
          <w:u w:val="single"/>
        </w:rPr>
        <w:t>INJUSTICE</w:t>
      </w:r>
      <w:r w:rsidRPr="00942A98">
        <w:rPr>
          <w:rStyle w:val="text"/>
          <w:rFonts w:ascii="Arial Narrow" w:hAnsi="Arial Narrow"/>
          <w:b/>
          <w:color w:val="000000"/>
        </w:rPr>
        <w:t xml:space="preserve"> AND </w:t>
      </w:r>
      <w:r w:rsidRPr="00942A98">
        <w:rPr>
          <w:rStyle w:val="text"/>
          <w:rFonts w:ascii="Arial Narrow" w:hAnsi="Arial Narrow"/>
          <w:b/>
          <w:color w:val="000000"/>
          <w:u w:val="single"/>
        </w:rPr>
        <w:t>VIOLENCE</w:t>
      </w:r>
    </w:p>
    <w:p w:rsidR="00001656" w:rsidRPr="00942A98" w:rsidRDefault="00001656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001656" w:rsidRPr="00942A98" w:rsidRDefault="00E00EBA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Psalm 94: 16 – 23</w:t>
      </w:r>
      <w:r w:rsidRPr="00942A98">
        <w:rPr>
          <w:rStyle w:val="text"/>
          <w:rFonts w:ascii="Arial Narrow" w:hAnsi="Arial Narrow"/>
          <w:color w:val="000000"/>
        </w:rPr>
        <w:t xml:space="preserve"> </w:t>
      </w:r>
    </w:p>
    <w:p w:rsidR="000D3788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</w:p>
    <w:p w:rsidR="000D3788" w:rsidRPr="00942A98" w:rsidRDefault="00942A9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A.</w:t>
      </w:r>
      <w:r w:rsidRPr="00942A98">
        <w:rPr>
          <w:rStyle w:val="text"/>
          <w:rFonts w:ascii="Arial Narrow" w:hAnsi="Arial Narrow"/>
          <w:b/>
          <w:color w:val="000000"/>
        </w:rPr>
        <w:tab/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GOD </w:t>
      </w:r>
      <w:r w:rsidR="000B7054" w:rsidRPr="00942A98">
        <w:rPr>
          <w:rStyle w:val="text"/>
          <w:rFonts w:ascii="Arial Narrow" w:hAnsi="Arial Narrow"/>
          <w:b/>
          <w:color w:val="000000"/>
          <w:u w:val="single"/>
        </w:rPr>
        <w:t>DEFENDS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E00EBA" w:rsidRPr="00942A98">
        <w:rPr>
          <w:rStyle w:val="text"/>
          <w:rFonts w:ascii="Arial Narrow" w:hAnsi="Arial Narrow"/>
          <w:b/>
          <w:color w:val="000000"/>
        </w:rPr>
        <w:t>–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F15107" w:rsidRPr="00942A98">
        <w:rPr>
          <w:rStyle w:val="text"/>
          <w:rFonts w:ascii="Arial Narrow" w:hAnsi="Arial Narrow"/>
          <w:b/>
          <w:color w:val="000000"/>
        </w:rPr>
        <w:t xml:space="preserve">Psalm </w:t>
      </w:r>
      <w:r w:rsidR="000D3788" w:rsidRPr="00942A98">
        <w:rPr>
          <w:rStyle w:val="text"/>
          <w:rFonts w:ascii="Arial Narrow" w:hAnsi="Arial Narrow"/>
          <w:b/>
          <w:color w:val="000000"/>
        </w:rPr>
        <w:t>94:</w:t>
      </w:r>
      <w:r w:rsidR="00AE6CB8" w:rsidRPr="00942A98">
        <w:rPr>
          <w:rStyle w:val="text"/>
          <w:rFonts w:ascii="Arial Narrow" w:hAnsi="Arial Narrow"/>
          <w:b/>
          <w:color w:val="000000"/>
        </w:rPr>
        <w:t>16-</w:t>
      </w:r>
      <w:r w:rsidR="000D3788" w:rsidRPr="00942A98">
        <w:rPr>
          <w:rStyle w:val="text"/>
          <w:rFonts w:ascii="Arial Narrow" w:hAnsi="Arial Narrow"/>
          <w:b/>
          <w:color w:val="000000"/>
        </w:rPr>
        <w:t>17</w:t>
      </w:r>
    </w:p>
    <w:p w:rsidR="000B7054" w:rsidRPr="00942A98" w:rsidRDefault="000B7054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jc w:val="both"/>
        <w:rPr>
          <w:rStyle w:val="text"/>
          <w:rFonts w:ascii="Arial Narrow" w:hAnsi="Arial Narrow"/>
          <w:color w:val="000000"/>
        </w:rPr>
      </w:pPr>
    </w:p>
    <w:p w:rsidR="000D3788" w:rsidRPr="00942A98" w:rsidRDefault="00942A9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firstLine="720"/>
        <w:jc w:val="both"/>
        <w:rPr>
          <w:rStyle w:val="text"/>
          <w:rFonts w:ascii="Arial Narrow" w:hAnsi="Arial Narrow"/>
          <w:color w:val="000000"/>
        </w:rPr>
      </w:pPr>
      <w:r w:rsidRPr="00942A98">
        <w:rPr>
          <w:rStyle w:val="text"/>
          <w:rFonts w:ascii="Arial Narrow" w:hAnsi="Arial Narrow"/>
          <w:b/>
          <w:color w:val="000000"/>
        </w:rPr>
        <w:t>B.</w:t>
      </w:r>
      <w:r w:rsidRPr="00942A98">
        <w:rPr>
          <w:rStyle w:val="text"/>
          <w:rFonts w:ascii="Arial Narrow" w:hAnsi="Arial Narrow"/>
          <w:b/>
          <w:color w:val="000000"/>
        </w:rPr>
        <w:tab/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GOD </w:t>
      </w:r>
      <w:r w:rsidR="000B7054" w:rsidRPr="00942A98">
        <w:rPr>
          <w:rStyle w:val="text"/>
          <w:rFonts w:ascii="Arial Narrow" w:hAnsi="Arial Narrow"/>
          <w:b/>
          <w:color w:val="000000"/>
          <w:u w:val="single"/>
        </w:rPr>
        <w:t>SUSTAINS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E00EBA" w:rsidRPr="00942A98">
        <w:rPr>
          <w:rStyle w:val="text"/>
          <w:rFonts w:ascii="Arial Narrow" w:hAnsi="Arial Narrow"/>
          <w:b/>
          <w:color w:val="000000"/>
        </w:rPr>
        <w:t>–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F15107" w:rsidRPr="00942A98">
        <w:rPr>
          <w:rStyle w:val="text"/>
          <w:rFonts w:ascii="Arial Narrow" w:hAnsi="Arial Narrow"/>
          <w:b/>
          <w:color w:val="000000"/>
        </w:rPr>
        <w:t>Psalm 94:</w:t>
      </w:r>
      <w:r w:rsidR="000D3788" w:rsidRPr="00942A98">
        <w:rPr>
          <w:rStyle w:val="text"/>
          <w:rFonts w:ascii="Arial Narrow" w:hAnsi="Arial Narrow"/>
          <w:b/>
          <w:color w:val="000000"/>
        </w:rPr>
        <w:t>18</w:t>
      </w:r>
    </w:p>
    <w:p w:rsidR="000D3788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/>
        <w:jc w:val="both"/>
        <w:rPr>
          <w:rStyle w:val="text"/>
          <w:rFonts w:ascii="Arial Narrow" w:hAnsi="Arial Narrow"/>
          <w:color w:val="000000"/>
        </w:rPr>
      </w:pPr>
      <w:r w:rsidRPr="00942A98">
        <w:rPr>
          <w:rFonts w:ascii="Arial Narrow" w:hAnsi="Arial Narrow"/>
          <w:b/>
          <w:color w:val="000000"/>
        </w:rPr>
        <w:br/>
      </w:r>
      <w:r w:rsidR="000B7054" w:rsidRPr="00942A98">
        <w:rPr>
          <w:rStyle w:val="text"/>
          <w:rFonts w:ascii="Arial Narrow" w:hAnsi="Arial Narrow"/>
          <w:b/>
          <w:color w:val="000000"/>
        </w:rPr>
        <w:t>C.</w:t>
      </w:r>
      <w:r w:rsidR="000B7054" w:rsidRPr="00942A98">
        <w:rPr>
          <w:rStyle w:val="text"/>
          <w:rFonts w:ascii="Arial Narrow" w:hAnsi="Arial Narrow"/>
          <w:b/>
          <w:color w:val="000000"/>
        </w:rPr>
        <w:tab/>
        <w:t xml:space="preserve">GOD </w:t>
      </w:r>
      <w:r w:rsidR="000B7054" w:rsidRPr="00942A98">
        <w:rPr>
          <w:rStyle w:val="text"/>
          <w:rFonts w:ascii="Arial Narrow" w:hAnsi="Arial Narrow"/>
          <w:b/>
          <w:color w:val="000000"/>
          <w:u w:val="single"/>
        </w:rPr>
        <w:t>CONSOLES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E00EBA" w:rsidRPr="00942A98">
        <w:rPr>
          <w:rStyle w:val="text"/>
          <w:rFonts w:ascii="Arial Narrow" w:hAnsi="Arial Narrow"/>
          <w:b/>
          <w:color w:val="000000"/>
        </w:rPr>
        <w:t>–</w:t>
      </w:r>
      <w:r w:rsidR="000B7054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110883" w:rsidRPr="00942A98">
        <w:rPr>
          <w:rStyle w:val="text"/>
          <w:rFonts w:ascii="Arial Narrow" w:hAnsi="Arial Narrow"/>
          <w:b/>
          <w:color w:val="000000"/>
        </w:rPr>
        <w:t>Psalm 94:</w:t>
      </w:r>
      <w:r w:rsidRPr="00942A98">
        <w:rPr>
          <w:rStyle w:val="text"/>
          <w:rFonts w:ascii="Arial Narrow" w:hAnsi="Arial Narrow"/>
          <w:b/>
          <w:color w:val="000000"/>
        </w:rPr>
        <w:t>19</w:t>
      </w:r>
      <w:r w:rsidR="00E00EBA" w:rsidRPr="00942A98">
        <w:rPr>
          <w:rStyle w:val="text"/>
          <w:rFonts w:ascii="Arial Narrow" w:hAnsi="Arial Narrow"/>
          <w:color w:val="000000"/>
        </w:rPr>
        <w:t xml:space="preserve">  </w:t>
      </w:r>
    </w:p>
    <w:p w:rsidR="000D3788" w:rsidRPr="00942A98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/>
        <w:ind w:left="720"/>
        <w:jc w:val="both"/>
        <w:rPr>
          <w:rStyle w:val="text"/>
          <w:rFonts w:ascii="Arial Narrow" w:hAnsi="Arial Narrow"/>
          <w:b/>
          <w:color w:val="000000"/>
        </w:rPr>
      </w:pPr>
      <w:r w:rsidRPr="00942A98">
        <w:rPr>
          <w:rFonts w:ascii="Arial Narrow" w:hAnsi="Arial Narrow"/>
          <w:b/>
          <w:color w:val="000000"/>
        </w:rPr>
        <w:br/>
      </w:r>
      <w:r w:rsidR="002B4CAE" w:rsidRPr="00942A98">
        <w:rPr>
          <w:rStyle w:val="text"/>
          <w:rFonts w:ascii="Arial Narrow" w:hAnsi="Arial Narrow"/>
          <w:b/>
          <w:color w:val="000000"/>
        </w:rPr>
        <w:t>D.</w:t>
      </w:r>
      <w:r w:rsidR="002B4CAE" w:rsidRPr="00942A98">
        <w:rPr>
          <w:rStyle w:val="text"/>
          <w:rFonts w:ascii="Arial Narrow" w:hAnsi="Arial Narrow"/>
          <w:b/>
          <w:color w:val="000000"/>
        </w:rPr>
        <w:tab/>
        <w:t xml:space="preserve">GOD </w:t>
      </w:r>
      <w:r w:rsidR="002B4CAE" w:rsidRPr="00942A98">
        <w:rPr>
          <w:rStyle w:val="text"/>
          <w:rFonts w:ascii="Arial Narrow" w:hAnsi="Arial Narrow"/>
          <w:b/>
          <w:color w:val="000000"/>
          <w:u w:val="single"/>
        </w:rPr>
        <w:t>PROTECTS</w:t>
      </w:r>
      <w:r w:rsidR="00343422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7224DD" w:rsidRPr="00942A98">
        <w:rPr>
          <w:rStyle w:val="text"/>
          <w:rFonts w:ascii="Arial Narrow" w:hAnsi="Arial Narrow"/>
          <w:b/>
          <w:color w:val="000000"/>
        </w:rPr>
        <w:t>–</w:t>
      </w:r>
      <w:r w:rsidR="00343422" w:rsidRPr="00942A98">
        <w:rPr>
          <w:rStyle w:val="text"/>
          <w:rFonts w:ascii="Arial Narrow" w:hAnsi="Arial Narrow"/>
          <w:b/>
          <w:color w:val="000000"/>
        </w:rPr>
        <w:t xml:space="preserve"> </w:t>
      </w:r>
      <w:r w:rsidR="00110883" w:rsidRPr="00942A98">
        <w:rPr>
          <w:rStyle w:val="text"/>
          <w:rFonts w:ascii="Arial Narrow" w:hAnsi="Arial Narrow"/>
          <w:b/>
          <w:color w:val="000000"/>
        </w:rPr>
        <w:t xml:space="preserve">Psalm </w:t>
      </w:r>
      <w:r w:rsidRPr="00942A98">
        <w:rPr>
          <w:rStyle w:val="text"/>
          <w:rFonts w:ascii="Arial Narrow" w:hAnsi="Arial Narrow"/>
          <w:b/>
          <w:color w:val="000000"/>
        </w:rPr>
        <w:t>94:20</w:t>
      </w:r>
      <w:r w:rsidR="00343422" w:rsidRPr="00942A98">
        <w:rPr>
          <w:rStyle w:val="text"/>
          <w:rFonts w:ascii="Arial Narrow" w:hAnsi="Arial Narrow"/>
          <w:b/>
          <w:color w:val="000000"/>
        </w:rPr>
        <w:t>-2</w:t>
      </w:r>
      <w:r w:rsidR="006A623E" w:rsidRPr="00942A98">
        <w:rPr>
          <w:rStyle w:val="text"/>
          <w:rFonts w:ascii="Arial Narrow" w:hAnsi="Arial Narrow"/>
          <w:b/>
          <w:color w:val="000000"/>
        </w:rPr>
        <w:t>3</w:t>
      </w:r>
      <w:r w:rsidR="007224DD" w:rsidRPr="00942A98">
        <w:rPr>
          <w:rStyle w:val="text"/>
          <w:rFonts w:ascii="Arial Narrow" w:hAnsi="Arial Narrow"/>
          <w:b/>
          <w:color w:val="000000"/>
        </w:rPr>
        <w:t xml:space="preserve"> </w:t>
      </w:r>
    </w:p>
    <w:p w:rsidR="000F5AF1" w:rsidRDefault="000D3788" w:rsidP="00942A98">
      <w:pPr>
        <w:pStyle w:val="line"/>
        <w:shd w:val="clear" w:color="auto" w:fill="FFFFFF"/>
        <w:tabs>
          <w:tab w:val="left" w:pos="360"/>
          <w:tab w:val="left" w:pos="720"/>
          <w:tab w:val="left" w:pos="1080"/>
        </w:tabs>
        <w:spacing w:before="0" w:beforeAutospacing="0" w:after="0" w:afterAutospacing="0" w:line="288" w:lineRule="atLeast"/>
        <w:jc w:val="both"/>
        <w:rPr>
          <w:color w:val="000000"/>
        </w:rPr>
      </w:pPr>
      <w:r w:rsidRPr="00F460ED">
        <w:rPr>
          <w:b/>
          <w:color w:val="000000"/>
        </w:rPr>
        <w:br/>
      </w:r>
    </w:p>
    <w:p w:rsidR="000D3788" w:rsidRDefault="000D3788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3A0076" w:rsidRPr="00F460ED" w:rsidRDefault="003A0076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0D3788" w:rsidRPr="00F460ED" w:rsidRDefault="000D3788" w:rsidP="000D3788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0D3788" w:rsidRDefault="000D3788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rStyle w:val="text"/>
          <w:b/>
          <w:color w:val="000000"/>
        </w:rPr>
      </w:pPr>
    </w:p>
    <w:p w:rsidR="00F460ED" w:rsidRPr="00F460ED" w:rsidRDefault="00F460ED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F460ED" w:rsidRDefault="00F460ED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7224DD" w:rsidRDefault="007224DD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7224DD" w:rsidRDefault="007224DD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A3660E" w:rsidRDefault="00A3660E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A3660E" w:rsidRDefault="00A3660E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A3660E" w:rsidRDefault="00A3660E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A3660E" w:rsidRDefault="00A3660E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A3660E" w:rsidRDefault="00A3660E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p w:rsidR="00895001" w:rsidRPr="00F460ED" w:rsidRDefault="00895001" w:rsidP="00F460ED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</w:p>
    <w:sectPr w:rsidR="00895001" w:rsidRPr="00F460ED" w:rsidSect="00F630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8D" w:rsidRDefault="00573B8D" w:rsidP="00B42085">
      <w:pPr>
        <w:spacing w:after="0" w:line="240" w:lineRule="auto"/>
      </w:pPr>
      <w:r>
        <w:separator/>
      </w:r>
    </w:p>
  </w:endnote>
  <w:endnote w:type="continuationSeparator" w:id="0">
    <w:p w:rsidR="00573B8D" w:rsidRDefault="00573B8D" w:rsidP="00B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8D" w:rsidRDefault="00573B8D" w:rsidP="00B42085">
      <w:pPr>
        <w:spacing w:after="0" w:line="240" w:lineRule="auto"/>
      </w:pPr>
      <w:r>
        <w:separator/>
      </w:r>
    </w:p>
  </w:footnote>
  <w:footnote w:type="continuationSeparator" w:id="0">
    <w:p w:rsidR="00573B8D" w:rsidRDefault="00573B8D" w:rsidP="00B4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103"/>
      <w:docPartObj>
        <w:docPartGallery w:val="Page Numbers (Top of Page)"/>
        <w:docPartUnique/>
      </w:docPartObj>
    </w:sdtPr>
    <w:sdtEndPr/>
    <w:sdtContent>
      <w:p w:rsidR="00573B8D" w:rsidRDefault="00AB77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B8D" w:rsidRDefault="00573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34"/>
    <w:multiLevelType w:val="hybridMultilevel"/>
    <w:tmpl w:val="C2E69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DE6"/>
    <w:multiLevelType w:val="hybridMultilevel"/>
    <w:tmpl w:val="34E6C1EC"/>
    <w:lvl w:ilvl="0" w:tplc="BBD46B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4C"/>
    <w:multiLevelType w:val="hybridMultilevel"/>
    <w:tmpl w:val="1DF6E1D8"/>
    <w:lvl w:ilvl="0" w:tplc="9F7AA2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CD4"/>
    <w:multiLevelType w:val="hybridMultilevel"/>
    <w:tmpl w:val="4482A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853"/>
    <w:multiLevelType w:val="hybridMultilevel"/>
    <w:tmpl w:val="83D4E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209"/>
    <w:multiLevelType w:val="hybridMultilevel"/>
    <w:tmpl w:val="5D8C3D4C"/>
    <w:lvl w:ilvl="0" w:tplc="2B4C6B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0AE"/>
    <w:multiLevelType w:val="hybridMultilevel"/>
    <w:tmpl w:val="03C04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609A"/>
    <w:multiLevelType w:val="hybridMultilevel"/>
    <w:tmpl w:val="8F400180"/>
    <w:lvl w:ilvl="0" w:tplc="5852D6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185C"/>
    <w:multiLevelType w:val="hybridMultilevel"/>
    <w:tmpl w:val="3A72B00C"/>
    <w:lvl w:ilvl="0" w:tplc="0BE2384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38A6"/>
    <w:multiLevelType w:val="hybridMultilevel"/>
    <w:tmpl w:val="5B9AC0B8"/>
    <w:lvl w:ilvl="0" w:tplc="4EC8E25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B"/>
    <w:rsid w:val="00001656"/>
    <w:rsid w:val="000029C9"/>
    <w:rsid w:val="00002BDF"/>
    <w:rsid w:val="00005A49"/>
    <w:rsid w:val="00007904"/>
    <w:rsid w:val="00010B3D"/>
    <w:rsid w:val="0001711A"/>
    <w:rsid w:val="00020AE5"/>
    <w:rsid w:val="000213F7"/>
    <w:rsid w:val="00021B9E"/>
    <w:rsid w:val="000227E4"/>
    <w:rsid w:val="000277B4"/>
    <w:rsid w:val="000304C7"/>
    <w:rsid w:val="00031459"/>
    <w:rsid w:val="00031547"/>
    <w:rsid w:val="000371D4"/>
    <w:rsid w:val="000377DC"/>
    <w:rsid w:val="00040FCF"/>
    <w:rsid w:val="00041856"/>
    <w:rsid w:val="00041BA4"/>
    <w:rsid w:val="00044765"/>
    <w:rsid w:val="000449D1"/>
    <w:rsid w:val="00044CC6"/>
    <w:rsid w:val="000458AB"/>
    <w:rsid w:val="00045BE8"/>
    <w:rsid w:val="000460A5"/>
    <w:rsid w:val="000475FF"/>
    <w:rsid w:val="0005121B"/>
    <w:rsid w:val="00051B11"/>
    <w:rsid w:val="00052359"/>
    <w:rsid w:val="00055395"/>
    <w:rsid w:val="00055B9B"/>
    <w:rsid w:val="000614C3"/>
    <w:rsid w:val="00062A96"/>
    <w:rsid w:val="00064606"/>
    <w:rsid w:val="00064DD8"/>
    <w:rsid w:val="00067DC5"/>
    <w:rsid w:val="00070358"/>
    <w:rsid w:val="00070C0A"/>
    <w:rsid w:val="00071E9E"/>
    <w:rsid w:val="000726C2"/>
    <w:rsid w:val="00072B4B"/>
    <w:rsid w:val="00073F02"/>
    <w:rsid w:val="00081BB7"/>
    <w:rsid w:val="00082773"/>
    <w:rsid w:val="00082A17"/>
    <w:rsid w:val="000874CD"/>
    <w:rsid w:val="00091008"/>
    <w:rsid w:val="0009112E"/>
    <w:rsid w:val="000916AA"/>
    <w:rsid w:val="000934B2"/>
    <w:rsid w:val="00093EC3"/>
    <w:rsid w:val="000A0DA6"/>
    <w:rsid w:val="000A2479"/>
    <w:rsid w:val="000A376E"/>
    <w:rsid w:val="000A45BB"/>
    <w:rsid w:val="000A4E5C"/>
    <w:rsid w:val="000A66F1"/>
    <w:rsid w:val="000B08D4"/>
    <w:rsid w:val="000B2521"/>
    <w:rsid w:val="000B3347"/>
    <w:rsid w:val="000B5AA0"/>
    <w:rsid w:val="000B7054"/>
    <w:rsid w:val="000C0467"/>
    <w:rsid w:val="000C11F1"/>
    <w:rsid w:val="000C1252"/>
    <w:rsid w:val="000C2AB9"/>
    <w:rsid w:val="000C2E1C"/>
    <w:rsid w:val="000C542F"/>
    <w:rsid w:val="000C69B6"/>
    <w:rsid w:val="000C7148"/>
    <w:rsid w:val="000C7B8F"/>
    <w:rsid w:val="000D0194"/>
    <w:rsid w:val="000D2C16"/>
    <w:rsid w:val="000D3788"/>
    <w:rsid w:val="000D48B0"/>
    <w:rsid w:val="000D6812"/>
    <w:rsid w:val="000E0CF7"/>
    <w:rsid w:val="000E0DD3"/>
    <w:rsid w:val="000E13C7"/>
    <w:rsid w:val="000E3B07"/>
    <w:rsid w:val="000E4E90"/>
    <w:rsid w:val="000E6C76"/>
    <w:rsid w:val="000F06C3"/>
    <w:rsid w:val="000F1E8E"/>
    <w:rsid w:val="000F5AF1"/>
    <w:rsid w:val="000F737F"/>
    <w:rsid w:val="000F7E2A"/>
    <w:rsid w:val="00101DEC"/>
    <w:rsid w:val="0010427A"/>
    <w:rsid w:val="001050C8"/>
    <w:rsid w:val="00105DB1"/>
    <w:rsid w:val="001105C1"/>
    <w:rsid w:val="00110827"/>
    <w:rsid w:val="00110883"/>
    <w:rsid w:val="00110ECD"/>
    <w:rsid w:val="001147C5"/>
    <w:rsid w:val="00117132"/>
    <w:rsid w:val="001174CA"/>
    <w:rsid w:val="00117B8C"/>
    <w:rsid w:val="001218BB"/>
    <w:rsid w:val="00121D27"/>
    <w:rsid w:val="00123EE0"/>
    <w:rsid w:val="00126536"/>
    <w:rsid w:val="001309B8"/>
    <w:rsid w:val="0013148F"/>
    <w:rsid w:val="0013387C"/>
    <w:rsid w:val="001365B7"/>
    <w:rsid w:val="001425A1"/>
    <w:rsid w:val="00143F10"/>
    <w:rsid w:val="001451FC"/>
    <w:rsid w:val="00147420"/>
    <w:rsid w:val="001474F3"/>
    <w:rsid w:val="00153701"/>
    <w:rsid w:val="00154AE7"/>
    <w:rsid w:val="0016079F"/>
    <w:rsid w:val="00160CE1"/>
    <w:rsid w:val="00161D60"/>
    <w:rsid w:val="00164271"/>
    <w:rsid w:val="00164A73"/>
    <w:rsid w:val="001668CA"/>
    <w:rsid w:val="001675A2"/>
    <w:rsid w:val="00170AB2"/>
    <w:rsid w:val="001734DB"/>
    <w:rsid w:val="00174C76"/>
    <w:rsid w:val="00177B77"/>
    <w:rsid w:val="001801F4"/>
    <w:rsid w:val="00182752"/>
    <w:rsid w:val="00183A9E"/>
    <w:rsid w:val="00183B9F"/>
    <w:rsid w:val="00185260"/>
    <w:rsid w:val="00187080"/>
    <w:rsid w:val="00190474"/>
    <w:rsid w:val="0019100C"/>
    <w:rsid w:val="00191B80"/>
    <w:rsid w:val="00193F35"/>
    <w:rsid w:val="001953CC"/>
    <w:rsid w:val="00195E82"/>
    <w:rsid w:val="00197819"/>
    <w:rsid w:val="001A23BE"/>
    <w:rsid w:val="001A46A3"/>
    <w:rsid w:val="001A5CDE"/>
    <w:rsid w:val="001A6A6E"/>
    <w:rsid w:val="001B2D9B"/>
    <w:rsid w:val="001B5F9E"/>
    <w:rsid w:val="001B644B"/>
    <w:rsid w:val="001B7A2F"/>
    <w:rsid w:val="001C2517"/>
    <w:rsid w:val="001C2555"/>
    <w:rsid w:val="001C4527"/>
    <w:rsid w:val="001D005D"/>
    <w:rsid w:val="001D25CE"/>
    <w:rsid w:val="001D3FC4"/>
    <w:rsid w:val="001D5451"/>
    <w:rsid w:val="001E0431"/>
    <w:rsid w:val="001E04F3"/>
    <w:rsid w:val="001E2449"/>
    <w:rsid w:val="001E515A"/>
    <w:rsid w:val="001E64D1"/>
    <w:rsid w:val="001E713A"/>
    <w:rsid w:val="001F2438"/>
    <w:rsid w:val="001F3128"/>
    <w:rsid w:val="001F5BC6"/>
    <w:rsid w:val="00200CE1"/>
    <w:rsid w:val="00201182"/>
    <w:rsid w:val="00202C40"/>
    <w:rsid w:val="0021455C"/>
    <w:rsid w:val="002147DC"/>
    <w:rsid w:val="00215905"/>
    <w:rsid w:val="002171CB"/>
    <w:rsid w:val="00221C64"/>
    <w:rsid w:val="002227A5"/>
    <w:rsid w:val="00222908"/>
    <w:rsid w:val="00222CDB"/>
    <w:rsid w:val="00224C82"/>
    <w:rsid w:val="00226C9E"/>
    <w:rsid w:val="00227E9B"/>
    <w:rsid w:val="00230D37"/>
    <w:rsid w:val="00232894"/>
    <w:rsid w:val="00234D14"/>
    <w:rsid w:val="0023551D"/>
    <w:rsid w:val="00235CE6"/>
    <w:rsid w:val="00236303"/>
    <w:rsid w:val="00236559"/>
    <w:rsid w:val="002369F6"/>
    <w:rsid w:val="00237F79"/>
    <w:rsid w:val="0024110F"/>
    <w:rsid w:val="0024175A"/>
    <w:rsid w:val="0024176A"/>
    <w:rsid w:val="00243A9B"/>
    <w:rsid w:val="002441FA"/>
    <w:rsid w:val="00246D42"/>
    <w:rsid w:val="002500BB"/>
    <w:rsid w:val="0025048B"/>
    <w:rsid w:val="00252A4B"/>
    <w:rsid w:val="00252FEF"/>
    <w:rsid w:val="0025512B"/>
    <w:rsid w:val="00262095"/>
    <w:rsid w:val="00262197"/>
    <w:rsid w:val="00263E68"/>
    <w:rsid w:val="0026488D"/>
    <w:rsid w:val="00267E0F"/>
    <w:rsid w:val="002704C9"/>
    <w:rsid w:val="002728EC"/>
    <w:rsid w:val="00273F78"/>
    <w:rsid w:val="002755BA"/>
    <w:rsid w:val="0027589B"/>
    <w:rsid w:val="002805E8"/>
    <w:rsid w:val="00281C83"/>
    <w:rsid w:val="0028337D"/>
    <w:rsid w:val="00284C4D"/>
    <w:rsid w:val="00287F07"/>
    <w:rsid w:val="00292BF0"/>
    <w:rsid w:val="00292D1D"/>
    <w:rsid w:val="00294CD6"/>
    <w:rsid w:val="0029650C"/>
    <w:rsid w:val="002A1136"/>
    <w:rsid w:val="002A13F8"/>
    <w:rsid w:val="002A166C"/>
    <w:rsid w:val="002A16E6"/>
    <w:rsid w:val="002A19D3"/>
    <w:rsid w:val="002A3162"/>
    <w:rsid w:val="002A328B"/>
    <w:rsid w:val="002A69C8"/>
    <w:rsid w:val="002A7279"/>
    <w:rsid w:val="002B007C"/>
    <w:rsid w:val="002B0B9D"/>
    <w:rsid w:val="002B198B"/>
    <w:rsid w:val="002B3E6E"/>
    <w:rsid w:val="002B4CAE"/>
    <w:rsid w:val="002B5C35"/>
    <w:rsid w:val="002C1107"/>
    <w:rsid w:val="002C12D0"/>
    <w:rsid w:val="002C187A"/>
    <w:rsid w:val="002C1A6D"/>
    <w:rsid w:val="002C30AD"/>
    <w:rsid w:val="002C5692"/>
    <w:rsid w:val="002C697C"/>
    <w:rsid w:val="002D238B"/>
    <w:rsid w:val="002D2CF2"/>
    <w:rsid w:val="002E0E65"/>
    <w:rsid w:val="002E166C"/>
    <w:rsid w:val="002E1916"/>
    <w:rsid w:val="002E214B"/>
    <w:rsid w:val="002E273B"/>
    <w:rsid w:val="002E2E1C"/>
    <w:rsid w:val="002E4075"/>
    <w:rsid w:val="002E4771"/>
    <w:rsid w:val="002E4F3D"/>
    <w:rsid w:val="002E5C83"/>
    <w:rsid w:val="002E5E68"/>
    <w:rsid w:val="002E65BF"/>
    <w:rsid w:val="002F1B1F"/>
    <w:rsid w:val="002F2CEB"/>
    <w:rsid w:val="00301178"/>
    <w:rsid w:val="0030276F"/>
    <w:rsid w:val="00304CB2"/>
    <w:rsid w:val="00307191"/>
    <w:rsid w:val="00312939"/>
    <w:rsid w:val="00313252"/>
    <w:rsid w:val="00313F4E"/>
    <w:rsid w:val="00316606"/>
    <w:rsid w:val="00316DC8"/>
    <w:rsid w:val="003202FB"/>
    <w:rsid w:val="003203E6"/>
    <w:rsid w:val="003213D3"/>
    <w:rsid w:val="003214A5"/>
    <w:rsid w:val="00322C66"/>
    <w:rsid w:val="003250BD"/>
    <w:rsid w:val="00325780"/>
    <w:rsid w:val="003313AD"/>
    <w:rsid w:val="00331584"/>
    <w:rsid w:val="00331AB1"/>
    <w:rsid w:val="00331F6B"/>
    <w:rsid w:val="0033241C"/>
    <w:rsid w:val="00332BFB"/>
    <w:rsid w:val="00336652"/>
    <w:rsid w:val="003370C9"/>
    <w:rsid w:val="00340B41"/>
    <w:rsid w:val="00340E32"/>
    <w:rsid w:val="00342E5F"/>
    <w:rsid w:val="00343422"/>
    <w:rsid w:val="00351AD1"/>
    <w:rsid w:val="00351C16"/>
    <w:rsid w:val="00354247"/>
    <w:rsid w:val="003623DF"/>
    <w:rsid w:val="00362C72"/>
    <w:rsid w:val="00363D48"/>
    <w:rsid w:val="0036593B"/>
    <w:rsid w:val="003677A1"/>
    <w:rsid w:val="0037199A"/>
    <w:rsid w:val="00372FAB"/>
    <w:rsid w:val="003730A2"/>
    <w:rsid w:val="0037370C"/>
    <w:rsid w:val="0037384E"/>
    <w:rsid w:val="003759AB"/>
    <w:rsid w:val="00376AD2"/>
    <w:rsid w:val="003842D7"/>
    <w:rsid w:val="003842EE"/>
    <w:rsid w:val="00384A7F"/>
    <w:rsid w:val="00386729"/>
    <w:rsid w:val="00387F8F"/>
    <w:rsid w:val="00392EFB"/>
    <w:rsid w:val="003941C9"/>
    <w:rsid w:val="003973D6"/>
    <w:rsid w:val="003A0076"/>
    <w:rsid w:val="003A1EE6"/>
    <w:rsid w:val="003A721C"/>
    <w:rsid w:val="003A7A87"/>
    <w:rsid w:val="003B05AF"/>
    <w:rsid w:val="003B19B4"/>
    <w:rsid w:val="003B2577"/>
    <w:rsid w:val="003B313E"/>
    <w:rsid w:val="003B3152"/>
    <w:rsid w:val="003B31BE"/>
    <w:rsid w:val="003B448C"/>
    <w:rsid w:val="003B52C3"/>
    <w:rsid w:val="003B6E1F"/>
    <w:rsid w:val="003C14DE"/>
    <w:rsid w:val="003C1F7E"/>
    <w:rsid w:val="003C25C1"/>
    <w:rsid w:val="003C4902"/>
    <w:rsid w:val="003C5B5F"/>
    <w:rsid w:val="003D14E9"/>
    <w:rsid w:val="003D19CB"/>
    <w:rsid w:val="003D21B0"/>
    <w:rsid w:val="003D307F"/>
    <w:rsid w:val="003D5BD3"/>
    <w:rsid w:val="003D682B"/>
    <w:rsid w:val="003D6EA2"/>
    <w:rsid w:val="003E4E3E"/>
    <w:rsid w:val="003E7691"/>
    <w:rsid w:val="003E7D03"/>
    <w:rsid w:val="003F0E08"/>
    <w:rsid w:val="003F18CD"/>
    <w:rsid w:val="003F6E2B"/>
    <w:rsid w:val="003F7722"/>
    <w:rsid w:val="003F7BAC"/>
    <w:rsid w:val="00403B2C"/>
    <w:rsid w:val="004059E1"/>
    <w:rsid w:val="0041147D"/>
    <w:rsid w:val="00413B3B"/>
    <w:rsid w:val="00414EBD"/>
    <w:rsid w:val="00415EFC"/>
    <w:rsid w:val="00417280"/>
    <w:rsid w:val="0042163E"/>
    <w:rsid w:val="00424237"/>
    <w:rsid w:val="004265A0"/>
    <w:rsid w:val="00427CED"/>
    <w:rsid w:val="00427D66"/>
    <w:rsid w:val="00430FAF"/>
    <w:rsid w:val="00434B12"/>
    <w:rsid w:val="00434C82"/>
    <w:rsid w:val="00440C97"/>
    <w:rsid w:val="00442E3A"/>
    <w:rsid w:val="00443276"/>
    <w:rsid w:val="004457D8"/>
    <w:rsid w:val="00445FE0"/>
    <w:rsid w:val="00451AC2"/>
    <w:rsid w:val="004527D4"/>
    <w:rsid w:val="004541E6"/>
    <w:rsid w:val="00457519"/>
    <w:rsid w:val="00460BA6"/>
    <w:rsid w:val="00461226"/>
    <w:rsid w:val="00461C64"/>
    <w:rsid w:val="00461F54"/>
    <w:rsid w:val="004716C0"/>
    <w:rsid w:val="00471EC4"/>
    <w:rsid w:val="00471FE6"/>
    <w:rsid w:val="0047296C"/>
    <w:rsid w:val="0047419C"/>
    <w:rsid w:val="00475B24"/>
    <w:rsid w:val="004801CC"/>
    <w:rsid w:val="00481C10"/>
    <w:rsid w:val="004858EB"/>
    <w:rsid w:val="004861A6"/>
    <w:rsid w:val="00490570"/>
    <w:rsid w:val="004955EC"/>
    <w:rsid w:val="0049581A"/>
    <w:rsid w:val="00495A64"/>
    <w:rsid w:val="00496135"/>
    <w:rsid w:val="00496435"/>
    <w:rsid w:val="004A4F0A"/>
    <w:rsid w:val="004A5135"/>
    <w:rsid w:val="004A5941"/>
    <w:rsid w:val="004B18DC"/>
    <w:rsid w:val="004B2BBB"/>
    <w:rsid w:val="004B3C0D"/>
    <w:rsid w:val="004B4EF2"/>
    <w:rsid w:val="004B587F"/>
    <w:rsid w:val="004B6622"/>
    <w:rsid w:val="004C1100"/>
    <w:rsid w:val="004C21A6"/>
    <w:rsid w:val="004C25EE"/>
    <w:rsid w:val="004C4627"/>
    <w:rsid w:val="004D08AE"/>
    <w:rsid w:val="004D0ECA"/>
    <w:rsid w:val="004D1CDA"/>
    <w:rsid w:val="004D20EA"/>
    <w:rsid w:val="004D25BA"/>
    <w:rsid w:val="004D2A48"/>
    <w:rsid w:val="004D3A66"/>
    <w:rsid w:val="004D3B22"/>
    <w:rsid w:val="004D4BD3"/>
    <w:rsid w:val="004D579B"/>
    <w:rsid w:val="004D6861"/>
    <w:rsid w:val="004D7C29"/>
    <w:rsid w:val="004E0C0C"/>
    <w:rsid w:val="004E0E87"/>
    <w:rsid w:val="004E2047"/>
    <w:rsid w:val="004E2C64"/>
    <w:rsid w:val="004E448D"/>
    <w:rsid w:val="004E534B"/>
    <w:rsid w:val="004E5C67"/>
    <w:rsid w:val="004E61CC"/>
    <w:rsid w:val="004E759D"/>
    <w:rsid w:val="004F0775"/>
    <w:rsid w:val="004F1882"/>
    <w:rsid w:val="004F2794"/>
    <w:rsid w:val="004F38F4"/>
    <w:rsid w:val="004F4C0C"/>
    <w:rsid w:val="004F6450"/>
    <w:rsid w:val="004F70AD"/>
    <w:rsid w:val="004F7170"/>
    <w:rsid w:val="004F78D5"/>
    <w:rsid w:val="00502BD2"/>
    <w:rsid w:val="00504033"/>
    <w:rsid w:val="00504275"/>
    <w:rsid w:val="00505297"/>
    <w:rsid w:val="00506397"/>
    <w:rsid w:val="005064F3"/>
    <w:rsid w:val="00506B95"/>
    <w:rsid w:val="0050777D"/>
    <w:rsid w:val="0051090E"/>
    <w:rsid w:val="00510A70"/>
    <w:rsid w:val="005157FF"/>
    <w:rsid w:val="005200D5"/>
    <w:rsid w:val="0052132E"/>
    <w:rsid w:val="00521B2C"/>
    <w:rsid w:val="00521CB2"/>
    <w:rsid w:val="00523FF3"/>
    <w:rsid w:val="0052440E"/>
    <w:rsid w:val="00525C0B"/>
    <w:rsid w:val="005312A4"/>
    <w:rsid w:val="005332AB"/>
    <w:rsid w:val="00534263"/>
    <w:rsid w:val="00535899"/>
    <w:rsid w:val="005372F2"/>
    <w:rsid w:val="005402B9"/>
    <w:rsid w:val="00543660"/>
    <w:rsid w:val="0054714B"/>
    <w:rsid w:val="00547E08"/>
    <w:rsid w:val="005505F9"/>
    <w:rsid w:val="00550FA7"/>
    <w:rsid w:val="005533EA"/>
    <w:rsid w:val="00557606"/>
    <w:rsid w:val="005603C5"/>
    <w:rsid w:val="00562B19"/>
    <w:rsid w:val="00564430"/>
    <w:rsid w:val="00564DC0"/>
    <w:rsid w:val="00565F68"/>
    <w:rsid w:val="0056686F"/>
    <w:rsid w:val="00567964"/>
    <w:rsid w:val="00567DD2"/>
    <w:rsid w:val="00573B8D"/>
    <w:rsid w:val="00575F14"/>
    <w:rsid w:val="00580292"/>
    <w:rsid w:val="00580EC8"/>
    <w:rsid w:val="00581354"/>
    <w:rsid w:val="0058199A"/>
    <w:rsid w:val="00581DF2"/>
    <w:rsid w:val="00582937"/>
    <w:rsid w:val="0058460C"/>
    <w:rsid w:val="005856E3"/>
    <w:rsid w:val="00585A5E"/>
    <w:rsid w:val="00586D37"/>
    <w:rsid w:val="00586E67"/>
    <w:rsid w:val="0058716D"/>
    <w:rsid w:val="0059145D"/>
    <w:rsid w:val="00592C23"/>
    <w:rsid w:val="005933DD"/>
    <w:rsid w:val="00593D9C"/>
    <w:rsid w:val="0059522A"/>
    <w:rsid w:val="00597078"/>
    <w:rsid w:val="0059707A"/>
    <w:rsid w:val="00597573"/>
    <w:rsid w:val="00597B0E"/>
    <w:rsid w:val="005A21BB"/>
    <w:rsid w:val="005A23D4"/>
    <w:rsid w:val="005A4158"/>
    <w:rsid w:val="005A45BD"/>
    <w:rsid w:val="005A586A"/>
    <w:rsid w:val="005A5AAA"/>
    <w:rsid w:val="005A5D07"/>
    <w:rsid w:val="005A6597"/>
    <w:rsid w:val="005A7276"/>
    <w:rsid w:val="005B175F"/>
    <w:rsid w:val="005B2250"/>
    <w:rsid w:val="005B24C0"/>
    <w:rsid w:val="005B2F0C"/>
    <w:rsid w:val="005B594A"/>
    <w:rsid w:val="005C1D77"/>
    <w:rsid w:val="005C5A2B"/>
    <w:rsid w:val="005D06C0"/>
    <w:rsid w:val="005D2390"/>
    <w:rsid w:val="005D38B0"/>
    <w:rsid w:val="005D7757"/>
    <w:rsid w:val="005D79EF"/>
    <w:rsid w:val="005E2501"/>
    <w:rsid w:val="005E325D"/>
    <w:rsid w:val="005E34BA"/>
    <w:rsid w:val="005E4501"/>
    <w:rsid w:val="005F34EB"/>
    <w:rsid w:val="005F4A6B"/>
    <w:rsid w:val="005F58CE"/>
    <w:rsid w:val="005F5BF1"/>
    <w:rsid w:val="005F6DB7"/>
    <w:rsid w:val="00600D3B"/>
    <w:rsid w:val="0060275D"/>
    <w:rsid w:val="00602DAE"/>
    <w:rsid w:val="006038C9"/>
    <w:rsid w:val="006065A8"/>
    <w:rsid w:val="00607633"/>
    <w:rsid w:val="00610914"/>
    <w:rsid w:val="00611589"/>
    <w:rsid w:val="00612B30"/>
    <w:rsid w:val="006133CD"/>
    <w:rsid w:val="0061768E"/>
    <w:rsid w:val="00623D30"/>
    <w:rsid w:val="0062411B"/>
    <w:rsid w:val="00630B55"/>
    <w:rsid w:val="00632F0F"/>
    <w:rsid w:val="00634CEC"/>
    <w:rsid w:val="00642209"/>
    <w:rsid w:val="006422A5"/>
    <w:rsid w:val="00642A3E"/>
    <w:rsid w:val="006431F8"/>
    <w:rsid w:val="0064474A"/>
    <w:rsid w:val="00646662"/>
    <w:rsid w:val="00646FBD"/>
    <w:rsid w:val="00647142"/>
    <w:rsid w:val="006477CC"/>
    <w:rsid w:val="006501C0"/>
    <w:rsid w:val="00652A7A"/>
    <w:rsid w:val="00652D01"/>
    <w:rsid w:val="00653130"/>
    <w:rsid w:val="0065749C"/>
    <w:rsid w:val="00657639"/>
    <w:rsid w:val="006600B5"/>
    <w:rsid w:val="00661852"/>
    <w:rsid w:val="0066709F"/>
    <w:rsid w:val="0067011D"/>
    <w:rsid w:val="00671D28"/>
    <w:rsid w:val="00672862"/>
    <w:rsid w:val="006808DA"/>
    <w:rsid w:val="00680AAA"/>
    <w:rsid w:val="006832E6"/>
    <w:rsid w:val="00683333"/>
    <w:rsid w:val="006845DA"/>
    <w:rsid w:val="00685120"/>
    <w:rsid w:val="00690016"/>
    <w:rsid w:val="00690354"/>
    <w:rsid w:val="006906A6"/>
    <w:rsid w:val="00690B5F"/>
    <w:rsid w:val="00690B97"/>
    <w:rsid w:val="006911F1"/>
    <w:rsid w:val="0069364E"/>
    <w:rsid w:val="006953EA"/>
    <w:rsid w:val="00695BA4"/>
    <w:rsid w:val="00696455"/>
    <w:rsid w:val="00697A27"/>
    <w:rsid w:val="006A301D"/>
    <w:rsid w:val="006A464C"/>
    <w:rsid w:val="006A5992"/>
    <w:rsid w:val="006A623E"/>
    <w:rsid w:val="006B02DA"/>
    <w:rsid w:val="006B0A75"/>
    <w:rsid w:val="006B115A"/>
    <w:rsid w:val="006B1C0F"/>
    <w:rsid w:val="006B40F7"/>
    <w:rsid w:val="006B5F60"/>
    <w:rsid w:val="006B5FB7"/>
    <w:rsid w:val="006B7DE4"/>
    <w:rsid w:val="006C0928"/>
    <w:rsid w:val="006C2255"/>
    <w:rsid w:val="006C2AE3"/>
    <w:rsid w:val="006C45E7"/>
    <w:rsid w:val="006C5C48"/>
    <w:rsid w:val="006C72E0"/>
    <w:rsid w:val="006D091A"/>
    <w:rsid w:val="006D332D"/>
    <w:rsid w:val="006D3F9E"/>
    <w:rsid w:val="006D5598"/>
    <w:rsid w:val="006D6502"/>
    <w:rsid w:val="006D76F7"/>
    <w:rsid w:val="006E6EEF"/>
    <w:rsid w:val="006F0B81"/>
    <w:rsid w:val="006F10ED"/>
    <w:rsid w:val="006F3ACB"/>
    <w:rsid w:val="006F59F4"/>
    <w:rsid w:val="006F6834"/>
    <w:rsid w:val="007008AB"/>
    <w:rsid w:val="00702F41"/>
    <w:rsid w:val="007042CA"/>
    <w:rsid w:val="00704492"/>
    <w:rsid w:val="00706A14"/>
    <w:rsid w:val="007106C5"/>
    <w:rsid w:val="00713C88"/>
    <w:rsid w:val="007157EC"/>
    <w:rsid w:val="0072003B"/>
    <w:rsid w:val="007224DD"/>
    <w:rsid w:val="00724D91"/>
    <w:rsid w:val="00726267"/>
    <w:rsid w:val="007274C6"/>
    <w:rsid w:val="00734F01"/>
    <w:rsid w:val="00735026"/>
    <w:rsid w:val="00735027"/>
    <w:rsid w:val="007411AE"/>
    <w:rsid w:val="0074178C"/>
    <w:rsid w:val="00741CB9"/>
    <w:rsid w:val="007421FB"/>
    <w:rsid w:val="00742AC3"/>
    <w:rsid w:val="00745698"/>
    <w:rsid w:val="00746395"/>
    <w:rsid w:val="0075089C"/>
    <w:rsid w:val="00750BBE"/>
    <w:rsid w:val="007520DB"/>
    <w:rsid w:val="00752B48"/>
    <w:rsid w:val="00755E54"/>
    <w:rsid w:val="00761E08"/>
    <w:rsid w:val="00762FA8"/>
    <w:rsid w:val="00763179"/>
    <w:rsid w:val="007639DE"/>
    <w:rsid w:val="00764912"/>
    <w:rsid w:val="007706DB"/>
    <w:rsid w:val="00773493"/>
    <w:rsid w:val="0077376F"/>
    <w:rsid w:val="00774D34"/>
    <w:rsid w:val="007769F6"/>
    <w:rsid w:val="0078225F"/>
    <w:rsid w:val="00782FCD"/>
    <w:rsid w:val="00785407"/>
    <w:rsid w:val="00785C13"/>
    <w:rsid w:val="00785DBC"/>
    <w:rsid w:val="00786824"/>
    <w:rsid w:val="007879C7"/>
    <w:rsid w:val="00787DFF"/>
    <w:rsid w:val="00792775"/>
    <w:rsid w:val="00794739"/>
    <w:rsid w:val="007950BC"/>
    <w:rsid w:val="007964B5"/>
    <w:rsid w:val="00797323"/>
    <w:rsid w:val="007A3180"/>
    <w:rsid w:val="007A513C"/>
    <w:rsid w:val="007B1FE9"/>
    <w:rsid w:val="007B2037"/>
    <w:rsid w:val="007B4A2A"/>
    <w:rsid w:val="007B5442"/>
    <w:rsid w:val="007B6802"/>
    <w:rsid w:val="007B74AB"/>
    <w:rsid w:val="007B76E3"/>
    <w:rsid w:val="007C029C"/>
    <w:rsid w:val="007C0CE9"/>
    <w:rsid w:val="007C0CF9"/>
    <w:rsid w:val="007C468D"/>
    <w:rsid w:val="007C4F33"/>
    <w:rsid w:val="007C775B"/>
    <w:rsid w:val="007D18DB"/>
    <w:rsid w:val="007D39EF"/>
    <w:rsid w:val="007D4EBE"/>
    <w:rsid w:val="007D501D"/>
    <w:rsid w:val="007D555A"/>
    <w:rsid w:val="007D59DA"/>
    <w:rsid w:val="007D617E"/>
    <w:rsid w:val="007E0F76"/>
    <w:rsid w:val="007E3536"/>
    <w:rsid w:val="007E5836"/>
    <w:rsid w:val="007E5947"/>
    <w:rsid w:val="007E750C"/>
    <w:rsid w:val="007F1304"/>
    <w:rsid w:val="007F1942"/>
    <w:rsid w:val="007F4C69"/>
    <w:rsid w:val="007F68B7"/>
    <w:rsid w:val="0080112C"/>
    <w:rsid w:val="0080242D"/>
    <w:rsid w:val="0080251A"/>
    <w:rsid w:val="00802AFD"/>
    <w:rsid w:val="00803EA4"/>
    <w:rsid w:val="00804A49"/>
    <w:rsid w:val="00805982"/>
    <w:rsid w:val="00806695"/>
    <w:rsid w:val="00812C3B"/>
    <w:rsid w:val="00814138"/>
    <w:rsid w:val="00816B0E"/>
    <w:rsid w:val="00816BC1"/>
    <w:rsid w:val="00821A0E"/>
    <w:rsid w:val="00822252"/>
    <w:rsid w:val="008233BC"/>
    <w:rsid w:val="00826CBD"/>
    <w:rsid w:val="00830211"/>
    <w:rsid w:val="00831D66"/>
    <w:rsid w:val="008347A9"/>
    <w:rsid w:val="0083570E"/>
    <w:rsid w:val="00836544"/>
    <w:rsid w:val="00836C37"/>
    <w:rsid w:val="00837BB8"/>
    <w:rsid w:val="00837CFB"/>
    <w:rsid w:val="00837D2D"/>
    <w:rsid w:val="00837F25"/>
    <w:rsid w:val="00844C5C"/>
    <w:rsid w:val="00844D15"/>
    <w:rsid w:val="008473E5"/>
    <w:rsid w:val="008503CD"/>
    <w:rsid w:val="00851A29"/>
    <w:rsid w:val="0085329F"/>
    <w:rsid w:val="00853A44"/>
    <w:rsid w:val="00855376"/>
    <w:rsid w:val="00855846"/>
    <w:rsid w:val="00856903"/>
    <w:rsid w:val="0085784D"/>
    <w:rsid w:val="00857BC5"/>
    <w:rsid w:val="00861C5E"/>
    <w:rsid w:val="00862263"/>
    <w:rsid w:val="00871323"/>
    <w:rsid w:val="00872AA9"/>
    <w:rsid w:val="00875BDD"/>
    <w:rsid w:val="00876B0C"/>
    <w:rsid w:val="008778E1"/>
    <w:rsid w:val="0088106D"/>
    <w:rsid w:val="00885E68"/>
    <w:rsid w:val="0088736B"/>
    <w:rsid w:val="00893BA4"/>
    <w:rsid w:val="00894A07"/>
    <w:rsid w:val="00895001"/>
    <w:rsid w:val="0089519B"/>
    <w:rsid w:val="008A0AD5"/>
    <w:rsid w:val="008A33A0"/>
    <w:rsid w:val="008A3CEC"/>
    <w:rsid w:val="008A6323"/>
    <w:rsid w:val="008B0184"/>
    <w:rsid w:val="008B0B9A"/>
    <w:rsid w:val="008B14DA"/>
    <w:rsid w:val="008B7EE2"/>
    <w:rsid w:val="008C1E2C"/>
    <w:rsid w:val="008C3044"/>
    <w:rsid w:val="008C5D44"/>
    <w:rsid w:val="008C75D5"/>
    <w:rsid w:val="008D119F"/>
    <w:rsid w:val="008D1EF3"/>
    <w:rsid w:val="008D5965"/>
    <w:rsid w:val="008E0D23"/>
    <w:rsid w:val="008E147D"/>
    <w:rsid w:val="008E39E6"/>
    <w:rsid w:val="008E4022"/>
    <w:rsid w:val="008E52D1"/>
    <w:rsid w:val="008E5AB3"/>
    <w:rsid w:val="008E7DAB"/>
    <w:rsid w:val="008F04A0"/>
    <w:rsid w:val="008F070C"/>
    <w:rsid w:val="008F0C61"/>
    <w:rsid w:val="008F37AD"/>
    <w:rsid w:val="008F3D3E"/>
    <w:rsid w:val="008F6106"/>
    <w:rsid w:val="008F6AA0"/>
    <w:rsid w:val="00900C2B"/>
    <w:rsid w:val="00900E3A"/>
    <w:rsid w:val="00901BDD"/>
    <w:rsid w:val="00902AC0"/>
    <w:rsid w:val="009035B1"/>
    <w:rsid w:val="009070FD"/>
    <w:rsid w:val="009106AF"/>
    <w:rsid w:val="00911DCB"/>
    <w:rsid w:val="00912A01"/>
    <w:rsid w:val="0091331F"/>
    <w:rsid w:val="00913A75"/>
    <w:rsid w:val="0091531A"/>
    <w:rsid w:val="00920EAC"/>
    <w:rsid w:val="00921DC4"/>
    <w:rsid w:val="00923327"/>
    <w:rsid w:val="00925BDD"/>
    <w:rsid w:val="00925D6A"/>
    <w:rsid w:val="009264EE"/>
    <w:rsid w:val="00930081"/>
    <w:rsid w:val="009325F5"/>
    <w:rsid w:val="0093605A"/>
    <w:rsid w:val="00936B4C"/>
    <w:rsid w:val="00936DA1"/>
    <w:rsid w:val="00937EC4"/>
    <w:rsid w:val="00942A98"/>
    <w:rsid w:val="00943A12"/>
    <w:rsid w:val="0094403C"/>
    <w:rsid w:val="00944779"/>
    <w:rsid w:val="00945736"/>
    <w:rsid w:val="00945A9E"/>
    <w:rsid w:val="00946D94"/>
    <w:rsid w:val="00947ACB"/>
    <w:rsid w:val="00951343"/>
    <w:rsid w:val="00951A11"/>
    <w:rsid w:val="00952541"/>
    <w:rsid w:val="0095332F"/>
    <w:rsid w:val="00954C36"/>
    <w:rsid w:val="009563F7"/>
    <w:rsid w:val="00956E0B"/>
    <w:rsid w:val="00960ABE"/>
    <w:rsid w:val="00960C6C"/>
    <w:rsid w:val="00961C82"/>
    <w:rsid w:val="00961F65"/>
    <w:rsid w:val="00962FDE"/>
    <w:rsid w:val="00965EE2"/>
    <w:rsid w:val="0097055A"/>
    <w:rsid w:val="00972638"/>
    <w:rsid w:val="00972EF2"/>
    <w:rsid w:val="00973398"/>
    <w:rsid w:val="00974BB7"/>
    <w:rsid w:val="00975E71"/>
    <w:rsid w:val="009760C7"/>
    <w:rsid w:val="009763E9"/>
    <w:rsid w:val="00980CB6"/>
    <w:rsid w:val="00982D03"/>
    <w:rsid w:val="00983549"/>
    <w:rsid w:val="00983572"/>
    <w:rsid w:val="00984B5C"/>
    <w:rsid w:val="00985F16"/>
    <w:rsid w:val="009861A6"/>
    <w:rsid w:val="00991B0B"/>
    <w:rsid w:val="00992B1C"/>
    <w:rsid w:val="00992C26"/>
    <w:rsid w:val="00993113"/>
    <w:rsid w:val="0099330E"/>
    <w:rsid w:val="00993ACF"/>
    <w:rsid w:val="00995205"/>
    <w:rsid w:val="009A0D3C"/>
    <w:rsid w:val="009A378A"/>
    <w:rsid w:val="009A400A"/>
    <w:rsid w:val="009A4CD4"/>
    <w:rsid w:val="009A576A"/>
    <w:rsid w:val="009A62B8"/>
    <w:rsid w:val="009B028C"/>
    <w:rsid w:val="009B0550"/>
    <w:rsid w:val="009B2E45"/>
    <w:rsid w:val="009B7C8E"/>
    <w:rsid w:val="009C3944"/>
    <w:rsid w:val="009C4744"/>
    <w:rsid w:val="009D02DA"/>
    <w:rsid w:val="009D1169"/>
    <w:rsid w:val="009D372D"/>
    <w:rsid w:val="009E16C6"/>
    <w:rsid w:val="009E223D"/>
    <w:rsid w:val="009E40E3"/>
    <w:rsid w:val="009E4C15"/>
    <w:rsid w:val="009E5545"/>
    <w:rsid w:val="009E79E2"/>
    <w:rsid w:val="009F07A9"/>
    <w:rsid w:val="009F1211"/>
    <w:rsid w:val="009F5591"/>
    <w:rsid w:val="009F5C63"/>
    <w:rsid w:val="009F69FF"/>
    <w:rsid w:val="009F7EF7"/>
    <w:rsid w:val="00A0013A"/>
    <w:rsid w:val="00A0272F"/>
    <w:rsid w:val="00A02EED"/>
    <w:rsid w:val="00A03C1F"/>
    <w:rsid w:val="00A03ECC"/>
    <w:rsid w:val="00A079F5"/>
    <w:rsid w:val="00A108C0"/>
    <w:rsid w:val="00A13131"/>
    <w:rsid w:val="00A13A6F"/>
    <w:rsid w:val="00A13EA7"/>
    <w:rsid w:val="00A144F6"/>
    <w:rsid w:val="00A1729F"/>
    <w:rsid w:val="00A173E6"/>
    <w:rsid w:val="00A21B06"/>
    <w:rsid w:val="00A26E12"/>
    <w:rsid w:val="00A3141F"/>
    <w:rsid w:val="00A31D23"/>
    <w:rsid w:val="00A32685"/>
    <w:rsid w:val="00A3660E"/>
    <w:rsid w:val="00A370FE"/>
    <w:rsid w:val="00A40946"/>
    <w:rsid w:val="00A41188"/>
    <w:rsid w:val="00A41230"/>
    <w:rsid w:val="00A4126F"/>
    <w:rsid w:val="00A41997"/>
    <w:rsid w:val="00A42145"/>
    <w:rsid w:val="00A45458"/>
    <w:rsid w:val="00A5092E"/>
    <w:rsid w:val="00A52E5D"/>
    <w:rsid w:val="00A53E02"/>
    <w:rsid w:val="00A5437E"/>
    <w:rsid w:val="00A5486E"/>
    <w:rsid w:val="00A54B36"/>
    <w:rsid w:val="00A56604"/>
    <w:rsid w:val="00A604F5"/>
    <w:rsid w:val="00A605F9"/>
    <w:rsid w:val="00A654B4"/>
    <w:rsid w:val="00A65734"/>
    <w:rsid w:val="00A66C66"/>
    <w:rsid w:val="00A7098C"/>
    <w:rsid w:val="00A71386"/>
    <w:rsid w:val="00A73DEC"/>
    <w:rsid w:val="00A754DD"/>
    <w:rsid w:val="00A7562B"/>
    <w:rsid w:val="00A776A9"/>
    <w:rsid w:val="00A8127A"/>
    <w:rsid w:val="00A81609"/>
    <w:rsid w:val="00A81A95"/>
    <w:rsid w:val="00A81E19"/>
    <w:rsid w:val="00A832D9"/>
    <w:rsid w:val="00A83849"/>
    <w:rsid w:val="00A85650"/>
    <w:rsid w:val="00A87A05"/>
    <w:rsid w:val="00A9183D"/>
    <w:rsid w:val="00A91F4A"/>
    <w:rsid w:val="00A93B4D"/>
    <w:rsid w:val="00A93ECD"/>
    <w:rsid w:val="00A97E5B"/>
    <w:rsid w:val="00AA3BF2"/>
    <w:rsid w:val="00AA3C37"/>
    <w:rsid w:val="00AA6A0B"/>
    <w:rsid w:val="00AB1B3D"/>
    <w:rsid w:val="00AB1FA7"/>
    <w:rsid w:val="00AB2A37"/>
    <w:rsid w:val="00AB4082"/>
    <w:rsid w:val="00AB5731"/>
    <w:rsid w:val="00AB7772"/>
    <w:rsid w:val="00AB7811"/>
    <w:rsid w:val="00AC05C3"/>
    <w:rsid w:val="00AC1598"/>
    <w:rsid w:val="00AC4DA3"/>
    <w:rsid w:val="00AC7228"/>
    <w:rsid w:val="00AD1931"/>
    <w:rsid w:val="00AD1A76"/>
    <w:rsid w:val="00AD2C5C"/>
    <w:rsid w:val="00AD2C64"/>
    <w:rsid w:val="00AD4F92"/>
    <w:rsid w:val="00AD519C"/>
    <w:rsid w:val="00AD64FD"/>
    <w:rsid w:val="00AE0392"/>
    <w:rsid w:val="00AE11B4"/>
    <w:rsid w:val="00AE1AFB"/>
    <w:rsid w:val="00AE6AE7"/>
    <w:rsid w:val="00AE6C22"/>
    <w:rsid w:val="00AE6CB8"/>
    <w:rsid w:val="00AE702D"/>
    <w:rsid w:val="00AE7249"/>
    <w:rsid w:val="00AF01A0"/>
    <w:rsid w:val="00AF1EB2"/>
    <w:rsid w:val="00AF2517"/>
    <w:rsid w:val="00AF2EC4"/>
    <w:rsid w:val="00AF3EFD"/>
    <w:rsid w:val="00AF40EA"/>
    <w:rsid w:val="00AF5417"/>
    <w:rsid w:val="00AF6133"/>
    <w:rsid w:val="00AF66DD"/>
    <w:rsid w:val="00AF6DAB"/>
    <w:rsid w:val="00AF7752"/>
    <w:rsid w:val="00AF777C"/>
    <w:rsid w:val="00B03347"/>
    <w:rsid w:val="00B0408F"/>
    <w:rsid w:val="00B0427B"/>
    <w:rsid w:val="00B06630"/>
    <w:rsid w:val="00B06C62"/>
    <w:rsid w:val="00B071E4"/>
    <w:rsid w:val="00B111DA"/>
    <w:rsid w:val="00B1143D"/>
    <w:rsid w:val="00B13B23"/>
    <w:rsid w:val="00B154F6"/>
    <w:rsid w:val="00B1632A"/>
    <w:rsid w:val="00B21158"/>
    <w:rsid w:val="00B21179"/>
    <w:rsid w:val="00B22AA1"/>
    <w:rsid w:val="00B22D7F"/>
    <w:rsid w:val="00B252DB"/>
    <w:rsid w:val="00B26BAD"/>
    <w:rsid w:val="00B27E34"/>
    <w:rsid w:val="00B328AB"/>
    <w:rsid w:val="00B3328E"/>
    <w:rsid w:val="00B3415A"/>
    <w:rsid w:val="00B35CA0"/>
    <w:rsid w:val="00B35FDA"/>
    <w:rsid w:val="00B40B42"/>
    <w:rsid w:val="00B42085"/>
    <w:rsid w:val="00B43FD4"/>
    <w:rsid w:val="00B45221"/>
    <w:rsid w:val="00B46D3B"/>
    <w:rsid w:val="00B5037D"/>
    <w:rsid w:val="00B51B1B"/>
    <w:rsid w:val="00B51BFE"/>
    <w:rsid w:val="00B52094"/>
    <w:rsid w:val="00B5425E"/>
    <w:rsid w:val="00B56DB5"/>
    <w:rsid w:val="00B652A1"/>
    <w:rsid w:val="00B67B81"/>
    <w:rsid w:val="00B74B25"/>
    <w:rsid w:val="00B752D7"/>
    <w:rsid w:val="00B76C4E"/>
    <w:rsid w:val="00B77D9B"/>
    <w:rsid w:val="00B829C0"/>
    <w:rsid w:val="00B82A57"/>
    <w:rsid w:val="00B82B21"/>
    <w:rsid w:val="00B82E37"/>
    <w:rsid w:val="00B869A3"/>
    <w:rsid w:val="00B87403"/>
    <w:rsid w:val="00B90DF9"/>
    <w:rsid w:val="00B9158A"/>
    <w:rsid w:val="00B94651"/>
    <w:rsid w:val="00BA0241"/>
    <w:rsid w:val="00BA0A89"/>
    <w:rsid w:val="00BA4B4F"/>
    <w:rsid w:val="00BA534F"/>
    <w:rsid w:val="00BB2C30"/>
    <w:rsid w:val="00BB338C"/>
    <w:rsid w:val="00BB384D"/>
    <w:rsid w:val="00BB4765"/>
    <w:rsid w:val="00BB4843"/>
    <w:rsid w:val="00BB5110"/>
    <w:rsid w:val="00BC0075"/>
    <w:rsid w:val="00BC3B00"/>
    <w:rsid w:val="00BC6A80"/>
    <w:rsid w:val="00BC7C90"/>
    <w:rsid w:val="00BD0035"/>
    <w:rsid w:val="00BD1930"/>
    <w:rsid w:val="00BD3786"/>
    <w:rsid w:val="00BD3AD6"/>
    <w:rsid w:val="00BD6938"/>
    <w:rsid w:val="00BD6EE6"/>
    <w:rsid w:val="00BD712A"/>
    <w:rsid w:val="00BE2253"/>
    <w:rsid w:val="00BE5286"/>
    <w:rsid w:val="00BE5770"/>
    <w:rsid w:val="00BE6069"/>
    <w:rsid w:val="00BE7651"/>
    <w:rsid w:val="00BF06F5"/>
    <w:rsid w:val="00BF1C66"/>
    <w:rsid w:val="00BF36EC"/>
    <w:rsid w:val="00BF4DE2"/>
    <w:rsid w:val="00BF544B"/>
    <w:rsid w:val="00BF7DE0"/>
    <w:rsid w:val="00C0072F"/>
    <w:rsid w:val="00C009A2"/>
    <w:rsid w:val="00C00BE7"/>
    <w:rsid w:val="00C00E1A"/>
    <w:rsid w:val="00C00F59"/>
    <w:rsid w:val="00C019F8"/>
    <w:rsid w:val="00C05BF4"/>
    <w:rsid w:val="00C1098D"/>
    <w:rsid w:val="00C109EB"/>
    <w:rsid w:val="00C10A55"/>
    <w:rsid w:val="00C10F7F"/>
    <w:rsid w:val="00C136A4"/>
    <w:rsid w:val="00C141B3"/>
    <w:rsid w:val="00C15ACB"/>
    <w:rsid w:val="00C1747E"/>
    <w:rsid w:val="00C178B4"/>
    <w:rsid w:val="00C203C3"/>
    <w:rsid w:val="00C209B2"/>
    <w:rsid w:val="00C22DFA"/>
    <w:rsid w:val="00C27920"/>
    <w:rsid w:val="00C31396"/>
    <w:rsid w:val="00C3147F"/>
    <w:rsid w:val="00C3229C"/>
    <w:rsid w:val="00C32772"/>
    <w:rsid w:val="00C369E1"/>
    <w:rsid w:val="00C40531"/>
    <w:rsid w:val="00C40D5C"/>
    <w:rsid w:val="00C40DB7"/>
    <w:rsid w:val="00C424D4"/>
    <w:rsid w:val="00C46E4D"/>
    <w:rsid w:val="00C46E62"/>
    <w:rsid w:val="00C47322"/>
    <w:rsid w:val="00C507FD"/>
    <w:rsid w:val="00C50A91"/>
    <w:rsid w:val="00C50BE1"/>
    <w:rsid w:val="00C50E2A"/>
    <w:rsid w:val="00C50FFF"/>
    <w:rsid w:val="00C51C8B"/>
    <w:rsid w:val="00C53998"/>
    <w:rsid w:val="00C54BE5"/>
    <w:rsid w:val="00C56020"/>
    <w:rsid w:val="00C575A1"/>
    <w:rsid w:val="00C611A6"/>
    <w:rsid w:val="00C616F4"/>
    <w:rsid w:val="00C61A14"/>
    <w:rsid w:val="00C65AB4"/>
    <w:rsid w:val="00C66B65"/>
    <w:rsid w:val="00C71D82"/>
    <w:rsid w:val="00C72789"/>
    <w:rsid w:val="00C7358D"/>
    <w:rsid w:val="00C737EB"/>
    <w:rsid w:val="00C74B82"/>
    <w:rsid w:val="00C7507B"/>
    <w:rsid w:val="00C7577E"/>
    <w:rsid w:val="00C77754"/>
    <w:rsid w:val="00C77F7C"/>
    <w:rsid w:val="00C84464"/>
    <w:rsid w:val="00C84EC2"/>
    <w:rsid w:val="00C861F9"/>
    <w:rsid w:val="00C914E3"/>
    <w:rsid w:val="00C91726"/>
    <w:rsid w:val="00C92923"/>
    <w:rsid w:val="00C92B17"/>
    <w:rsid w:val="00C93E40"/>
    <w:rsid w:val="00C9470C"/>
    <w:rsid w:val="00C94746"/>
    <w:rsid w:val="00C9592A"/>
    <w:rsid w:val="00C96D12"/>
    <w:rsid w:val="00CA0797"/>
    <w:rsid w:val="00CA43E2"/>
    <w:rsid w:val="00CB28A4"/>
    <w:rsid w:val="00CB2F7E"/>
    <w:rsid w:val="00CB3FF6"/>
    <w:rsid w:val="00CB46F2"/>
    <w:rsid w:val="00CB520B"/>
    <w:rsid w:val="00CB78DA"/>
    <w:rsid w:val="00CC1C1C"/>
    <w:rsid w:val="00CC3F2D"/>
    <w:rsid w:val="00CC4D34"/>
    <w:rsid w:val="00CC5C7E"/>
    <w:rsid w:val="00CC5D2D"/>
    <w:rsid w:val="00CD0030"/>
    <w:rsid w:val="00CD2879"/>
    <w:rsid w:val="00CD7D2F"/>
    <w:rsid w:val="00CE0B20"/>
    <w:rsid w:val="00CE1E43"/>
    <w:rsid w:val="00CE1FF6"/>
    <w:rsid w:val="00CE31DF"/>
    <w:rsid w:val="00CE41BF"/>
    <w:rsid w:val="00CE4A68"/>
    <w:rsid w:val="00CE64CF"/>
    <w:rsid w:val="00CE6BC3"/>
    <w:rsid w:val="00CE6C81"/>
    <w:rsid w:val="00CF0151"/>
    <w:rsid w:val="00CF0543"/>
    <w:rsid w:val="00CF0CDF"/>
    <w:rsid w:val="00CF2440"/>
    <w:rsid w:val="00CF2892"/>
    <w:rsid w:val="00CF4303"/>
    <w:rsid w:val="00CF4DA6"/>
    <w:rsid w:val="00CF58E8"/>
    <w:rsid w:val="00D01B95"/>
    <w:rsid w:val="00D074AF"/>
    <w:rsid w:val="00D077E5"/>
    <w:rsid w:val="00D11CB9"/>
    <w:rsid w:val="00D122A1"/>
    <w:rsid w:val="00D12430"/>
    <w:rsid w:val="00D15098"/>
    <w:rsid w:val="00D15882"/>
    <w:rsid w:val="00D17EF4"/>
    <w:rsid w:val="00D20097"/>
    <w:rsid w:val="00D202A4"/>
    <w:rsid w:val="00D22DD3"/>
    <w:rsid w:val="00D2300F"/>
    <w:rsid w:val="00D23F69"/>
    <w:rsid w:val="00D31EA4"/>
    <w:rsid w:val="00D32A75"/>
    <w:rsid w:val="00D33B72"/>
    <w:rsid w:val="00D346FD"/>
    <w:rsid w:val="00D357C3"/>
    <w:rsid w:val="00D35A49"/>
    <w:rsid w:val="00D3664C"/>
    <w:rsid w:val="00D41D2A"/>
    <w:rsid w:val="00D41D5B"/>
    <w:rsid w:val="00D43FC6"/>
    <w:rsid w:val="00D4459D"/>
    <w:rsid w:val="00D451B6"/>
    <w:rsid w:val="00D45585"/>
    <w:rsid w:val="00D47E76"/>
    <w:rsid w:val="00D50F5E"/>
    <w:rsid w:val="00D521B5"/>
    <w:rsid w:val="00D535FC"/>
    <w:rsid w:val="00D53B08"/>
    <w:rsid w:val="00D5459B"/>
    <w:rsid w:val="00D56010"/>
    <w:rsid w:val="00D61F0C"/>
    <w:rsid w:val="00D61F7A"/>
    <w:rsid w:val="00D62CD9"/>
    <w:rsid w:val="00D67500"/>
    <w:rsid w:val="00D70155"/>
    <w:rsid w:val="00D701D4"/>
    <w:rsid w:val="00D71A94"/>
    <w:rsid w:val="00D7367F"/>
    <w:rsid w:val="00D74220"/>
    <w:rsid w:val="00D75A06"/>
    <w:rsid w:val="00D80A92"/>
    <w:rsid w:val="00D82709"/>
    <w:rsid w:val="00D8307B"/>
    <w:rsid w:val="00D87226"/>
    <w:rsid w:val="00D87D11"/>
    <w:rsid w:val="00D900F6"/>
    <w:rsid w:val="00D906A0"/>
    <w:rsid w:val="00D94A25"/>
    <w:rsid w:val="00D95BF8"/>
    <w:rsid w:val="00D96AF9"/>
    <w:rsid w:val="00DA1F42"/>
    <w:rsid w:val="00DA5AB0"/>
    <w:rsid w:val="00DA5C05"/>
    <w:rsid w:val="00DA7F66"/>
    <w:rsid w:val="00DB1DB1"/>
    <w:rsid w:val="00DB2330"/>
    <w:rsid w:val="00DB2803"/>
    <w:rsid w:val="00DB326C"/>
    <w:rsid w:val="00DB36E4"/>
    <w:rsid w:val="00DB465B"/>
    <w:rsid w:val="00DB502C"/>
    <w:rsid w:val="00DB5385"/>
    <w:rsid w:val="00DB543C"/>
    <w:rsid w:val="00DB719E"/>
    <w:rsid w:val="00DC09BA"/>
    <w:rsid w:val="00DC0C0D"/>
    <w:rsid w:val="00DC1A9F"/>
    <w:rsid w:val="00DC2896"/>
    <w:rsid w:val="00DC4575"/>
    <w:rsid w:val="00DC5028"/>
    <w:rsid w:val="00DC5066"/>
    <w:rsid w:val="00DC7098"/>
    <w:rsid w:val="00DD0356"/>
    <w:rsid w:val="00DD1FC4"/>
    <w:rsid w:val="00DD3977"/>
    <w:rsid w:val="00DD4380"/>
    <w:rsid w:val="00DD4DE5"/>
    <w:rsid w:val="00DD6E95"/>
    <w:rsid w:val="00DD6F45"/>
    <w:rsid w:val="00DE04B4"/>
    <w:rsid w:val="00DE24E5"/>
    <w:rsid w:val="00DE3349"/>
    <w:rsid w:val="00DE50CC"/>
    <w:rsid w:val="00DE5620"/>
    <w:rsid w:val="00DE5727"/>
    <w:rsid w:val="00DE5B3B"/>
    <w:rsid w:val="00DE7A79"/>
    <w:rsid w:val="00DF171B"/>
    <w:rsid w:val="00DF22B6"/>
    <w:rsid w:val="00DF2907"/>
    <w:rsid w:val="00DF336C"/>
    <w:rsid w:val="00DF35E8"/>
    <w:rsid w:val="00DF4E18"/>
    <w:rsid w:val="00DF5E67"/>
    <w:rsid w:val="00DF7BD2"/>
    <w:rsid w:val="00E00A4B"/>
    <w:rsid w:val="00E00EBA"/>
    <w:rsid w:val="00E0417F"/>
    <w:rsid w:val="00E10F41"/>
    <w:rsid w:val="00E1104A"/>
    <w:rsid w:val="00E1147D"/>
    <w:rsid w:val="00E13082"/>
    <w:rsid w:val="00E148BF"/>
    <w:rsid w:val="00E16BFE"/>
    <w:rsid w:val="00E16F06"/>
    <w:rsid w:val="00E21BC0"/>
    <w:rsid w:val="00E21C0C"/>
    <w:rsid w:val="00E22DFD"/>
    <w:rsid w:val="00E3072B"/>
    <w:rsid w:val="00E337F0"/>
    <w:rsid w:val="00E35D88"/>
    <w:rsid w:val="00E37D0B"/>
    <w:rsid w:val="00E40F2C"/>
    <w:rsid w:val="00E415D1"/>
    <w:rsid w:val="00E426F3"/>
    <w:rsid w:val="00E42708"/>
    <w:rsid w:val="00E44400"/>
    <w:rsid w:val="00E45635"/>
    <w:rsid w:val="00E46581"/>
    <w:rsid w:val="00E50642"/>
    <w:rsid w:val="00E50B62"/>
    <w:rsid w:val="00E51325"/>
    <w:rsid w:val="00E514AA"/>
    <w:rsid w:val="00E51B36"/>
    <w:rsid w:val="00E53E41"/>
    <w:rsid w:val="00E56B29"/>
    <w:rsid w:val="00E57BF7"/>
    <w:rsid w:val="00E60045"/>
    <w:rsid w:val="00E6207F"/>
    <w:rsid w:val="00E63025"/>
    <w:rsid w:val="00E652F1"/>
    <w:rsid w:val="00E65432"/>
    <w:rsid w:val="00E654C0"/>
    <w:rsid w:val="00E65AC6"/>
    <w:rsid w:val="00E66E9B"/>
    <w:rsid w:val="00E6743C"/>
    <w:rsid w:val="00E67B3D"/>
    <w:rsid w:val="00E7322F"/>
    <w:rsid w:val="00E737E4"/>
    <w:rsid w:val="00E74A25"/>
    <w:rsid w:val="00E754B9"/>
    <w:rsid w:val="00E75BF4"/>
    <w:rsid w:val="00E76259"/>
    <w:rsid w:val="00E83A06"/>
    <w:rsid w:val="00E83A14"/>
    <w:rsid w:val="00E84B89"/>
    <w:rsid w:val="00E853B8"/>
    <w:rsid w:val="00E8630F"/>
    <w:rsid w:val="00E87612"/>
    <w:rsid w:val="00E92627"/>
    <w:rsid w:val="00E92C2D"/>
    <w:rsid w:val="00E95815"/>
    <w:rsid w:val="00E968EC"/>
    <w:rsid w:val="00E9760C"/>
    <w:rsid w:val="00EA073A"/>
    <w:rsid w:val="00EA2E43"/>
    <w:rsid w:val="00EA30F8"/>
    <w:rsid w:val="00EA5CD6"/>
    <w:rsid w:val="00EA6318"/>
    <w:rsid w:val="00EB026F"/>
    <w:rsid w:val="00EB0D6A"/>
    <w:rsid w:val="00EB256C"/>
    <w:rsid w:val="00EB5FF5"/>
    <w:rsid w:val="00EB675D"/>
    <w:rsid w:val="00EB757E"/>
    <w:rsid w:val="00EC0E94"/>
    <w:rsid w:val="00EC1890"/>
    <w:rsid w:val="00EC5200"/>
    <w:rsid w:val="00ED00FC"/>
    <w:rsid w:val="00ED1A89"/>
    <w:rsid w:val="00ED2711"/>
    <w:rsid w:val="00ED2C07"/>
    <w:rsid w:val="00ED5239"/>
    <w:rsid w:val="00ED616D"/>
    <w:rsid w:val="00ED7155"/>
    <w:rsid w:val="00EE67D1"/>
    <w:rsid w:val="00EF06B9"/>
    <w:rsid w:val="00EF3835"/>
    <w:rsid w:val="00EF4010"/>
    <w:rsid w:val="00EF4255"/>
    <w:rsid w:val="00EF47F7"/>
    <w:rsid w:val="00F0053B"/>
    <w:rsid w:val="00F02514"/>
    <w:rsid w:val="00F04102"/>
    <w:rsid w:val="00F07311"/>
    <w:rsid w:val="00F10C9A"/>
    <w:rsid w:val="00F125C0"/>
    <w:rsid w:val="00F13088"/>
    <w:rsid w:val="00F139E3"/>
    <w:rsid w:val="00F13E5C"/>
    <w:rsid w:val="00F14843"/>
    <w:rsid w:val="00F15107"/>
    <w:rsid w:val="00F15D71"/>
    <w:rsid w:val="00F222AA"/>
    <w:rsid w:val="00F2347D"/>
    <w:rsid w:val="00F23AA7"/>
    <w:rsid w:val="00F27BCC"/>
    <w:rsid w:val="00F308A9"/>
    <w:rsid w:val="00F31A04"/>
    <w:rsid w:val="00F35477"/>
    <w:rsid w:val="00F35B6F"/>
    <w:rsid w:val="00F36938"/>
    <w:rsid w:val="00F36DBE"/>
    <w:rsid w:val="00F41D71"/>
    <w:rsid w:val="00F43A1D"/>
    <w:rsid w:val="00F460ED"/>
    <w:rsid w:val="00F46F9B"/>
    <w:rsid w:val="00F501ED"/>
    <w:rsid w:val="00F562B3"/>
    <w:rsid w:val="00F60304"/>
    <w:rsid w:val="00F60AAE"/>
    <w:rsid w:val="00F60DB4"/>
    <w:rsid w:val="00F625C3"/>
    <w:rsid w:val="00F62EE8"/>
    <w:rsid w:val="00F6305F"/>
    <w:rsid w:val="00F63F6C"/>
    <w:rsid w:val="00F646FE"/>
    <w:rsid w:val="00F67051"/>
    <w:rsid w:val="00F67622"/>
    <w:rsid w:val="00F708FE"/>
    <w:rsid w:val="00F70FD2"/>
    <w:rsid w:val="00F71FCC"/>
    <w:rsid w:val="00F727CF"/>
    <w:rsid w:val="00F7383D"/>
    <w:rsid w:val="00F74764"/>
    <w:rsid w:val="00F76984"/>
    <w:rsid w:val="00F8175D"/>
    <w:rsid w:val="00F878B4"/>
    <w:rsid w:val="00F910B5"/>
    <w:rsid w:val="00F91CCF"/>
    <w:rsid w:val="00F9687D"/>
    <w:rsid w:val="00F97839"/>
    <w:rsid w:val="00FA1520"/>
    <w:rsid w:val="00FA2354"/>
    <w:rsid w:val="00FA5926"/>
    <w:rsid w:val="00FB315C"/>
    <w:rsid w:val="00FB3CB8"/>
    <w:rsid w:val="00FB4FA0"/>
    <w:rsid w:val="00FC22CE"/>
    <w:rsid w:val="00FC39D9"/>
    <w:rsid w:val="00FC4DF2"/>
    <w:rsid w:val="00FC6AB3"/>
    <w:rsid w:val="00FC7C6F"/>
    <w:rsid w:val="00FD4D24"/>
    <w:rsid w:val="00FD507D"/>
    <w:rsid w:val="00FD59CC"/>
    <w:rsid w:val="00FD7553"/>
    <w:rsid w:val="00FE0343"/>
    <w:rsid w:val="00FE109F"/>
    <w:rsid w:val="00FE532F"/>
    <w:rsid w:val="00FE6055"/>
    <w:rsid w:val="00FF2F8A"/>
    <w:rsid w:val="00FF5086"/>
    <w:rsid w:val="00FF606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0703"/>
  <w15:docId w15:val="{5E61C224-5998-442C-B31A-434A151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5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20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4D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579B"/>
  </w:style>
  <w:style w:type="character" w:styleId="Hyperlink">
    <w:name w:val="Hyperlink"/>
    <w:basedOn w:val="DefaultParagraphFont"/>
    <w:uiPriority w:val="99"/>
    <w:unhideWhenUsed/>
    <w:rsid w:val="004D579B"/>
    <w:rPr>
      <w:color w:val="0000FF"/>
      <w:u w:val="single"/>
    </w:rPr>
  </w:style>
  <w:style w:type="character" w:customStyle="1" w:styleId="selah">
    <w:name w:val="selah"/>
    <w:basedOn w:val="DefaultParagraphFont"/>
    <w:rsid w:val="004D579B"/>
  </w:style>
  <w:style w:type="character" w:customStyle="1" w:styleId="small-caps">
    <w:name w:val="small-caps"/>
    <w:basedOn w:val="DefaultParagraphFont"/>
    <w:rsid w:val="004D579B"/>
  </w:style>
  <w:style w:type="paragraph" w:styleId="ListParagraph">
    <w:name w:val="List Paragraph"/>
    <w:basedOn w:val="Normal"/>
    <w:uiPriority w:val="34"/>
    <w:qFormat/>
    <w:rsid w:val="006B02DA"/>
    <w:pPr>
      <w:spacing w:after="160" w:line="259" w:lineRule="auto"/>
      <w:ind w:left="720"/>
      <w:contextualSpacing/>
    </w:pPr>
  </w:style>
  <w:style w:type="character" w:customStyle="1" w:styleId="bibleref">
    <w:name w:val="bibleref"/>
    <w:basedOn w:val="DefaultParagraphFont"/>
    <w:rsid w:val="00B652A1"/>
  </w:style>
  <w:style w:type="paragraph" w:styleId="NormalWeb">
    <w:name w:val="Normal (Web)"/>
    <w:basedOn w:val="Normal"/>
    <w:uiPriority w:val="99"/>
    <w:unhideWhenUsed/>
    <w:rsid w:val="003B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85"/>
  </w:style>
  <w:style w:type="paragraph" w:styleId="Footer">
    <w:name w:val="footer"/>
    <w:basedOn w:val="Normal"/>
    <w:link w:val="FooterChar"/>
    <w:uiPriority w:val="99"/>
    <w:semiHidden/>
    <w:unhideWhenUsed/>
    <w:rsid w:val="00B4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085"/>
  </w:style>
  <w:style w:type="paragraph" w:styleId="BalloonText">
    <w:name w:val="Balloon Text"/>
    <w:basedOn w:val="Normal"/>
    <w:link w:val="BalloonTextChar"/>
    <w:uiPriority w:val="99"/>
    <w:semiHidden/>
    <w:unhideWhenUsed/>
    <w:rsid w:val="00C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7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200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oj">
    <w:name w:val="woj"/>
    <w:basedOn w:val="DefaultParagraphFont"/>
    <w:rsid w:val="00160CE1"/>
  </w:style>
  <w:style w:type="paragraph" w:customStyle="1" w:styleId="chapter-1">
    <w:name w:val="chapter-1"/>
    <w:basedOn w:val="Normal"/>
    <w:rsid w:val="00D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6743C"/>
    <w:rPr>
      <w:i/>
      <w:iCs/>
    </w:rPr>
  </w:style>
  <w:style w:type="character" w:customStyle="1" w:styleId="reference-accessdate">
    <w:name w:val="reference-accessdate"/>
    <w:basedOn w:val="DefaultParagraphFont"/>
    <w:rsid w:val="00E6743C"/>
  </w:style>
  <w:style w:type="character" w:customStyle="1" w:styleId="nowrap">
    <w:name w:val="nowrap"/>
    <w:basedOn w:val="DefaultParagraphFont"/>
    <w:rsid w:val="00E6743C"/>
  </w:style>
  <w:style w:type="character" w:customStyle="1" w:styleId="Heading3Char">
    <w:name w:val="Heading 3 Char"/>
    <w:basedOn w:val="DefaultParagraphFont"/>
    <w:link w:val="Heading3"/>
    <w:uiPriority w:val="9"/>
    <w:rsid w:val="002A1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2A13F8"/>
  </w:style>
  <w:style w:type="character" w:styleId="Emphasis">
    <w:name w:val="Emphasis"/>
    <w:basedOn w:val="DefaultParagraphFont"/>
    <w:uiPriority w:val="20"/>
    <w:qFormat/>
    <w:rsid w:val="00D22DD3"/>
    <w:rPr>
      <w:i/>
      <w:iCs/>
    </w:rPr>
  </w:style>
  <w:style w:type="character" w:customStyle="1" w:styleId="indent-1-breaks">
    <w:name w:val="indent-1-breaks"/>
    <w:basedOn w:val="DefaultParagraphFont"/>
    <w:rsid w:val="00331584"/>
  </w:style>
  <w:style w:type="character" w:customStyle="1" w:styleId="apple-converted-space">
    <w:name w:val="apple-converted-space"/>
    <w:basedOn w:val="DefaultParagraphFont"/>
    <w:rsid w:val="0055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6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8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Becky Anderson</cp:lastModifiedBy>
  <cp:revision>3</cp:revision>
  <cp:lastPrinted>2019-07-26T13:47:00Z</cp:lastPrinted>
  <dcterms:created xsi:type="dcterms:W3CDTF">2019-07-26T14:44:00Z</dcterms:created>
  <dcterms:modified xsi:type="dcterms:W3CDTF">2019-07-26T17:00:00Z</dcterms:modified>
</cp:coreProperties>
</file>